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A8D0D" w14:textId="0F54B091" w:rsidR="00193CF2" w:rsidRPr="00646A1D" w:rsidRDefault="005D2CDE" w:rsidP="003F185D">
      <w:pPr>
        <w:suppressAutoHyphens/>
        <w:autoSpaceDE w:val="0"/>
        <w:autoSpaceDN w:val="0"/>
        <w:spacing w:line="240" w:lineRule="exact"/>
        <w:jc w:val="right"/>
        <w:textAlignment w:val="baseline"/>
        <w:rPr>
          <w:rFonts w:ascii="BIZ UDPゴシック" w:eastAsia="BIZ UDPゴシック" w:hAnsi="BIZ UDPゴシック" w:cs="ＭＳ 明朝"/>
          <w:color w:val="000000"/>
          <w:spacing w:val="14"/>
          <w:kern w:val="0"/>
          <w:szCs w:val="21"/>
        </w:rPr>
      </w:pPr>
      <w:r w:rsidRPr="00646A1D">
        <w:rPr>
          <w:rFonts w:ascii="BIZ UDPゴシック" w:eastAsia="BIZ UDPゴシック" w:hAnsi="BIZ UDPゴシック" w:cs="ＭＳ 明朝" w:hint="eastAsia"/>
          <w:color w:val="000000"/>
          <w:spacing w:val="14"/>
          <w:kern w:val="0"/>
          <w:szCs w:val="21"/>
        </w:rPr>
        <w:t>令和</w:t>
      </w:r>
      <w:r w:rsidR="00B46604">
        <w:rPr>
          <w:rFonts w:ascii="BIZ UDPゴシック" w:eastAsia="BIZ UDPゴシック" w:hAnsi="BIZ UDPゴシック" w:cs="ＭＳ 明朝" w:hint="eastAsia"/>
          <w:color w:val="000000"/>
          <w:spacing w:val="14"/>
          <w:kern w:val="0"/>
          <w:szCs w:val="21"/>
        </w:rPr>
        <w:t>７</w:t>
      </w:r>
      <w:r w:rsidR="006E24CA" w:rsidRPr="00646A1D">
        <w:rPr>
          <w:rFonts w:ascii="BIZ UDPゴシック" w:eastAsia="BIZ UDPゴシック" w:hAnsi="BIZ UDPゴシック" w:cs="ＭＳ 明朝" w:hint="eastAsia"/>
          <w:color w:val="000000"/>
          <w:spacing w:val="14"/>
          <w:kern w:val="0"/>
          <w:szCs w:val="21"/>
        </w:rPr>
        <w:t>年</w:t>
      </w:r>
      <w:r w:rsidR="00410489">
        <w:rPr>
          <w:rFonts w:ascii="BIZ UDPゴシック" w:eastAsia="BIZ UDPゴシック" w:hAnsi="BIZ UDPゴシック" w:cs="ＭＳ 明朝" w:hint="eastAsia"/>
          <w:color w:val="000000"/>
          <w:spacing w:val="14"/>
          <w:kern w:val="0"/>
          <w:szCs w:val="21"/>
        </w:rPr>
        <w:t>６</w:t>
      </w:r>
      <w:r w:rsidR="006E24CA" w:rsidRPr="00646A1D">
        <w:rPr>
          <w:rFonts w:ascii="BIZ UDPゴシック" w:eastAsia="BIZ UDPゴシック" w:hAnsi="BIZ UDPゴシック" w:cs="ＭＳ 明朝" w:hint="eastAsia"/>
          <w:color w:val="000000"/>
          <w:spacing w:val="14"/>
          <w:kern w:val="0"/>
          <w:szCs w:val="21"/>
        </w:rPr>
        <w:t>月</w:t>
      </w:r>
      <w:r w:rsidR="00410489">
        <w:rPr>
          <w:rFonts w:ascii="BIZ UDPゴシック" w:eastAsia="BIZ UDPゴシック" w:hAnsi="BIZ UDPゴシック" w:cs="ＭＳ 明朝" w:hint="eastAsia"/>
          <w:color w:val="000000"/>
          <w:spacing w:val="14"/>
          <w:kern w:val="0"/>
          <w:szCs w:val="21"/>
        </w:rPr>
        <w:t>２</w:t>
      </w:r>
      <w:r w:rsidR="006E24CA" w:rsidRPr="00646A1D">
        <w:rPr>
          <w:rFonts w:ascii="BIZ UDPゴシック" w:eastAsia="BIZ UDPゴシック" w:hAnsi="BIZ UDPゴシック" w:cs="ＭＳ 明朝" w:hint="eastAsia"/>
          <w:color w:val="000000"/>
          <w:spacing w:val="14"/>
          <w:kern w:val="0"/>
          <w:szCs w:val="21"/>
        </w:rPr>
        <w:t>日</w:t>
      </w:r>
    </w:p>
    <w:p w14:paraId="28C2275B" w14:textId="77777777" w:rsidR="00193CF2" w:rsidRPr="00646A1D" w:rsidRDefault="00193CF2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保護者</w:t>
      </w:r>
      <w:r w:rsidR="00D44B89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・地域</w:t>
      </w:r>
      <w:r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の皆様</w:t>
      </w:r>
    </w:p>
    <w:p w14:paraId="3B6C9CCF" w14:textId="77777777" w:rsidR="00193CF2" w:rsidRPr="00646A1D" w:rsidRDefault="00193CF2" w:rsidP="009C4029">
      <w:pPr>
        <w:suppressAutoHyphens/>
        <w:autoSpaceDE w:val="0"/>
        <w:autoSpaceDN w:val="0"/>
        <w:jc w:val="right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  <w:r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                                                 　　  　　　　　 </w:t>
      </w:r>
      <w:r w:rsidR="00892F4D"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　</w:t>
      </w:r>
      <w:r w:rsidRPr="0070295F">
        <w:rPr>
          <w:rFonts w:ascii="BIZ UDPゴシック" w:eastAsia="BIZ UDPゴシック" w:hAnsi="BIZ UDPゴシック" w:cs="ＭＳ 明朝" w:hint="eastAsia"/>
          <w:color w:val="000000"/>
          <w:spacing w:val="8"/>
          <w:kern w:val="0"/>
          <w:szCs w:val="21"/>
          <w:fitText w:val="1800" w:id="-700164352"/>
        </w:rPr>
        <w:t>港区立青南小学</w:t>
      </w:r>
      <w:r w:rsidRPr="0070295F">
        <w:rPr>
          <w:rFonts w:ascii="BIZ UDPゴシック" w:eastAsia="BIZ UDPゴシック" w:hAnsi="BIZ UDPゴシック" w:cs="ＭＳ 明朝" w:hint="eastAsia"/>
          <w:color w:val="000000"/>
          <w:spacing w:val="4"/>
          <w:kern w:val="0"/>
          <w:szCs w:val="21"/>
          <w:fitText w:val="1800" w:id="-700164352"/>
        </w:rPr>
        <w:t>校</w:t>
      </w:r>
    </w:p>
    <w:p w14:paraId="50C8875E" w14:textId="77777777" w:rsidR="00892F4D" w:rsidRDefault="009A6404" w:rsidP="009C4029">
      <w:pPr>
        <w:suppressAutoHyphens/>
        <w:autoSpaceDE w:val="0"/>
        <w:autoSpaceDN w:val="0"/>
        <w:jc w:val="righ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 xml:space="preserve">　　　　　　　</w:t>
      </w:r>
      <w:r w:rsidRPr="002B0073">
        <w:rPr>
          <w:rFonts w:ascii="BIZ UDPゴシック" w:eastAsia="BIZ UDPゴシック" w:hAnsi="BIZ UDPゴシック" w:cs="ＭＳ 明朝" w:hint="eastAsia"/>
          <w:color w:val="000000"/>
          <w:spacing w:val="13"/>
          <w:kern w:val="0"/>
          <w:szCs w:val="21"/>
          <w:fitText w:val="1785" w:id="-1529017597"/>
        </w:rPr>
        <w:t xml:space="preserve">校長　　</w:t>
      </w:r>
      <w:r w:rsidR="0070295F" w:rsidRPr="002B0073">
        <w:rPr>
          <w:rFonts w:ascii="BIZ UDPゴシック" w:eastAsia="BIZ UDPゴシック" w:hAnsi="BIZ UDPゴシック" w:cs="ＭＳ 明朝" w:hint="eastAsia"/>
          <w:color w:val="000000"/>
          <w:spacing w:val="13"/>
          <w:kern w:val="0"/>
          <w:szCs w:val="21"/>
          <w:fitText w:val="1785" w:id="-1529017597"/>
        </w:rPr>
        <w:t>野口　直</w:t>
      </w:r>
      <w:r w:rsidR="0070295F" w:rsidRPr="002B0073">
        <w:rPr>
          <w:rFonts w:ascii="BIZ UDPゴシック" w:eastAsia="BIZ UDPゴシック" w:hAnsi="BIZ UDPゴシック" w:cs="ＭＳ 明朝" w:hint="eastAsia"/>
          <w:color w:val="000000"/>
          <w:spacing w:val="-31"/>
          <w:kern w:val="0"/>
          <w:szCs w:val="21"/>
          <w:fitText w:val="1785" w:id="-1529017597"/>
        </w:rPr>
        <w:t>樹</w:t>
      </w:r>
    </w:p>
    <w:p w14:paraId="37FDF6A4" w14:textId="77777777" w:rsidR="002B0073" w:rsidRPr="00646A1D" w:rsidRDefault="002B0073" w:rsidP="009C4029">
      <w:pPr>
        <w:suppressAutoHyphens/>
        <w:autoSpaceDE w:val="0"/>
        <w:autoSpaceDN w:val="0"/>
        <w:jc w:val="right"/>
        <w:textAlignment w:val="baseline"/>
        <w:rPr>
          <w:rFonts w:ascii="BIZ UDPゴシック" w:eastAsia="BIZ UDPゴシック" w:hAnsi="BIZ UDPゴシック" w:cs="ＭＳ 明朝"/>
          <w:color w:val="000000"/>
          <w:w w:val="200"/>
          <w:kern w:val="0"/>
          <w:sz w:val="20"/>
          <w:szCs w:val="20"/>
        </w:rPr>
      </w:pPr>
    </w:p>
    <w:p w14:paraId="24EBD516" w14:textId="77777777" w:rsidR="00A54694" w:rsidRDefault="00193CF2" w:rsidP="009C4029">
      <w:pPr>
        <w:suppressAutoHyphens/>
        <w:autoSpaceDE w:val="0"/>
        <w:autoSpaceDN w:val="0"/>
        <w:jc w:val="center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0"/>
          <w:szCs w:val="20"/>
        </w:rPr>
      </w:pPr>
      <w:r w:rsidRPr="00646A1D">
        <w:rPr>
          <w:rFonts w:ascii="BIZ UDPゴシック" w:eastAsia="BIZ UDPゴシック" w:hAnsi="BIZ UDPゴシック" w:cs="ＭＳ 明朝" w:hint="eastAsia"/>
          <w:color w:val="000000"/>
          <w:w w:val="200"/>
          <w:kern w:val="0"/>
          <w:sz w:val="20"/>
          <w:szCs w:val="20"/>
        </w:rPr>
        <w:t>学校公開日のご案内</w:t>
      </w:r>
      <w:r w:rsidRPr="00646A1D">
        <w:rPr>
          <w:rFonts w:ascii="BIZ UDPゴシック" w:eastAsia="BIZ UDPゴシック" w:hAnsi="BIZ UDPゴシック" w:cs="ＭＳ 明朝" w:hint="eastAsia"/>
          <w:color w:val="000000"/>
          <w:kern w:val="0"/>
          <w:sz w:val="20"/>
          <w:szCs w:val="20"/>
        </w:rPr>
        <w:t xml:space="preserve">  </w:t>
      </w:r>
    </w:p>
    <w:p w14:paraId="065A68DD" w14:textId="77777777" w:rsidR="002B0073" w:rsidRPr="00646A1D" w:rsidRDefault="002B0073" w:rsidP="009C4029">
      <w:pPr>
        <w:suppressAutoHyphens/>
        <w:autoSpaceDE w:val="0"/>
        <w:autoSpaceDN w:val="0"/>
        <w:jc w:val="center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0"/>
          <w:szCs w:val="20"/>
        </w:rPr>
      </w:pPr>
    </w:p>
    <w:p w14:paraId="55759EC8" w14:textId="6E4CDB82" w:rsidR="00B03846" w:rsidRDefault="00DB18D1" w:rsidP="002B0073">
      <w:pPr>
        <w:suppressAutoHyphens/>
        <w:autoSpaceDE w:val="0"/>
        <w:autoSpaceDN w:val="0"/>
        <w:ind w:firstLineChars="100" w:firstLine="21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  <w:r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本校の教育にご理解とご協力をいただき、誠</w:t>
      </w:r>
      <w:r w:rsidR="00193CF2"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にありがとうございます。</w:t>
      </w:r>
      <w:r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日頃の</w:t>
      </w:r>
      <w:r w:rsidR="00FF3700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子ども</w:t>
      </w:r>
      <w:r w:rsidR="00193CF2"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たちの様子と本校の教育活動の一端を、皆様にご覧いただきたく、</w:t>
      </w:r>
      <w:r w:rsidR="00786059"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下記のように</w:t>
      </w:r>
      <w:r w:rsidR="00193CF2"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学校公開日を設けまし</w:t>
      </w:r>
      <w:r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た。</w:t>
      </w:r>
      <w:r w:rsidR="00B03846"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本校や</w:t>
      </w:r>
      <w:r w:rsidR="00FF3700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子ども</w:t>
      </w:r>
      <w:r w:rsidR="00B03846"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たちの生活の様子をご覧いただき、さらにご家庭</w:t>
      </w:r>
      <w:r w:rsidR="00D44B89" w:rsidRPr="00FF3700">
        <w:rPr>
          <w:rFonts w:ascii="BIZ UDPゴシック" w:eastAsia="BIZ UDPゴシック" w:hAnsi="BIZ UDPゴシック" w:cs="ＭＳ 明朝" w:hint="eastAsia"/>
          <w:kern w:val="0"/>
          <w:szCs w:val="21"/>
        </w:rPr>
        <w:t>や地域</w:t>
      </w:r>
      <w:r w:rsidR="00B03846" w:rsidRPr="00FF3700">
        <w:rPr>
          <w:rFonts w:ascii="BIZ UDPゴシック" w:eastAsia="BIZ UDPゴシック" w:hAnsi="BIZ UDPゴシック" w:cs="ＭＳ 明朝" w:hint="eastAsia"/>
          <w:kern w:val="0"/>
          <w:szCs w:val="21"/>
        </w:rPr>
        <w:t>と</w:t>
      </w:r>
      <w:r w:rsidR="00B03846" w:rsidRPr="00646A1D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の連携を深めていければと願っています。</w:t>
      </w:r>
    </w:p>
    <w:p w14:paraId="37D5103F" w14:textId="77777777" w:rsidR="00410489" w:rsidRPr="00646A1D" w:rsidRDefault="00410489" w:rsidP="002B0073">
      <w:pPr>
        <w:suppressAutoHyphens/>
        <w:autoSpaceDE w:val="0"/>
        <w:autoSpaceDN w:val="0"/>
        <w:ind w:firstLineChars="100" w:firstLine="210"/>
        <w:jc w:val="left"/>
        <w:textAlignment w:val="baseline"/>
        <w:rPr>
          <w:rFonts w:ascii="BIZ UDPゴシック" w:eastAsia="BIZ UDPゴシック" w:hAnsi="BIZ UDPゴシック"/>
          <w:color w:val="000000"/>
          <w:kern w:val="0"/>
          <w:szCs w:val="21"/>
        </w:rPr>
      </w:pPr>
    </w:p>
    <w:p w14:paraId="1C5936D9" w14:textId="77777777" w:rsidR="004F27E9" w:rsidRPr="00646A1D" w:rsidRDefault="00193CF2" w:rsidP="009C4029">
      <w:pPr>
        <w:suppressAutoHyphens/>
        <w:autoSpaceDE w:val="0"/>
        <w:autoSpaceDN w:val="0"/>
        <w:jc w:val="center"/>
        <w:textAlignment w:val="baseline"/>
        <w:rPr>
          <w:rFonts w:ascii="BIZ UDPゴシック" w:eastAsia="BIZ UDPゴシック" w:hAnsi="BIZ UDPゴシック"/>
          <w:color w:val="000000"/>
          <w:kern w:val="0"/>
          <w:sz w:val="22"/>
          <w:szCs w:val="22"/>
        </w:rPr>
      </w:pPr>
      <w:r w:rsidRPr="00646A1D">
        <w:rPr>
          <w:rFonts w:ascii="BIZ UDPゴシック" w:eastAsia="BIZ UDPゴシック" w:hAnsi="BIZ UDPゴシック" w:cs="ＭＳ 明朝" w:hint="eastAsia"/>
          <w:color w:val="000000"/>
          <w:w w:val="200"/>
          <w:kern w:val="0"/>
          <w:sz w:val="20"/>
          <w:szCs w:val="20"/>
        </w:rPr>
        <w:t>記</w:t>
      </w:r>
    </w:p>
    <w:p w14:paraId="2599F4A8" w14:textId="7969A4F0" w:rsidR="00193CF2" w:rsidRDefault="0062352E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Cs w:val="21"/>
        </w:rPr>
      </w:pPr>
      <w:r w:rsidRPr="001D5AA4">
        <w:rPr>
          <w:rFonts w:ascii="BIZ UDPゴシック" w:eastAsia="BIZ UDPゴシック" w:hAnsi="BIZ UDPゴシック" w:cs="ＭＳ 明朝" w:hint="eastAsia"/>
          <w:b/>
          <w:color w:val="000000"/>
          <w:kern w:val="0"/>
          <w:szCs w:val="21"/>
        </w:rPr>
        <w:t xml:space="preserve">１　</w:t>
      </w:r>
      <w:r w:rsidR="00193CF2" w:rsidRPr="001D5AA4">
        <w:rPr>
          <w:rFonts w:ascii="BIZ UDPゴシック" w:eastAsia="BIZ UDPゴシック" w:hAnsi="BIZ UDPゴシック" w:cs="ＭＳ 明朝" w:hint="eastAsia"/>
          <w:b/>
          <w:color w:val="000000"/>
          <w:kern w:val="0"/>
          <w:szCs w:val="21"/>
        </w:rPr>
        <w:t>日時</w:t>
      </w:r>
    </w:p>
    <w:p w14:paraId="64E97941" w14:textId="6BDDAC5F" w:rsidR="00410489" w:rsidRDefault="00410489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Cs w:val="21"/>
        </w:rPr>
      </w:pPr>
    </w:p>
    <w:p w14:paraId="322A98B9" w14:textId="77777777" w:rsidR="00410489" w:rsidRPr="001D5AA4" w:rsidRDefault="00410489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Cs w:val="21"/>
        </w:rPr>
      </w:pPr>
    </w:p>
    <w:tbl>
      <w:tblPr>
        <w:tblpPr w:leftFromText="142" w:rightFromText="142" w:vertAnchor="page" w:horzAnchor="margin" w:tblpXSpec="center" w:tblpY="6061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233"/>
        <w:gridCol w:w="3979"/>
      </w:tblGrid>
      <w:tr w:rsidR="00B37152" w:rsidRPr="004B66FE" w14:paraId="58D82484" w14:textId="77777777" w:rsidTr="00410489">
        <w:trPr>
          <w:trHeight w:val="932"/>
        </w:trPr>
        <w:tc>
          <w:tcPr>
            <w:tcW w:w="4010" w:type="dxa"/>
            <w:tcBorders>
              <w:top w:val="single" w:sz="24" w:space="0" w:color="0070C0"/>
              <w:left w:val="single" w:sz="24" w:space="0" w:color="0070C0"/>
              <w:bottom w:val="dashSmallGap" w:sz="4" w:space="0" w:color="auto"/>
              <w:right w:val="single" w:sz="24" w:space="0" w:color="0070C0"/>
            </w:tcBorders>
            <w:shd w:val="clear" w:color="auto" w:fill="DEEAF6"/>
            <w:vAlign w:val="center"/>
          </w:tcPr>
          <w:p w14:paraId="1E4B91FF" w14:textId="1980663A" w:rsidR="00B37152" w:rsidRDefault="00B37152" w:rsidP="00410489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６</w:t>
            </w:r>
            <w:r w:rsidRPr="00D44B89">
              <w:rPr>
                <w:rFonts w:ascii="BIZ UDPゴシック" w:eastAsia="BIZ UDPゴシック" w:hAnsi="BIZ UDPゴシック"/>
                <w:sz w:val="28"/>
                <w:szCs w:val="32"/>
              </w:rPr>
              <w:t>月</w:t>
            </w:r>
            <w:r w:rsidR="00B46604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２１</w:t>
            </w:r>
            <w:r w:rsidRPr="00D44B89">
              <w:rPr>
                <w:rFonts w:ascii="BIZ UDPゴシック" w:eastAsia="BIZ UDPゴシック" w:hAnsi="BIZ UDPゴシック"/>
                <w:sz w:val="28"/>
                <w:szCs w:val="32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（土</w:t>
            </w:r>
            <w:r w:rsidRPr="00D44B89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）</w:t>
            </w:r>
          </w:p>
          <w:p w14:paraId="542CA99E" w14:textId="77777777" w:rsidR="00B37152" w:rsidRPr="00F83720" w:rsidRDefault="00B37152" w:rsidP="00410489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475091">
              <w:rPr>
                <w:rFonts w:ascii="BIZ UDPゴシック" w:eastAsia="BIZ UDPゴシック" w:hAnsi="BIZ UDPゴシック" w:hint="eastAsia"/>
                <w:sz w:val="26"/>
                <w:szCs w:val="32"/>
              </w:rPr>
              <w:t>※道徳授業地区公開講座</w:t>
            </w:r>
          </w:p>
        </w:tc>
        <w:tc>
          <w:tcPr>
            <w:tcW w:w="233" w:type="dxa"/>
            <w:vMerge w:val="restart"/>
            <w:tcBorders>
              <w:top w:val="nil"/>
              <w:left w:val="single" w:sz="24" w:space="0" w:color="0070C0"/>
              <w:right w:val="single" w:sz="24" w:space="0" w:color="0070C0"/>
            </w:tcBorders>
            <w:shd w:val="clear" w:color="auto" w:fill="auto"/>
          </w:tcPr>
          <w:p w14:paraId="50740543" w14:textId="77777777" w:rsidR="00B37152" w:rsidRPr="004B66FE" w:rsidRDefault="00B37152" w:rsidP="00410489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3979" w:type="dxa"/>
            <w:tcBorders>
              <w:top w:val="single" w:sz="24" w:space="0" w:color="0070C0"/>
              <w:left w:val="single" w:sz="24" w:space="0" w:color="0070C0"/>
              <w:bottom w:val="dashSmallGap" w:sz="4" w:space="0" w:color="auto"/>
              <w:right w:val="single" w:sz="24" w:space="0" w:color="0070C0"/>
            </w:tcBorders>
            <w:shd w:val="clear" w:color="auto" w:fill="FBE4D5"/>
            <w:vAlign w:val="center"/>
          </w:tcPr>
          <w:p w14:paraId="0DFAC6A4" w14:textId="10D114B2" w:rsidR="00B37152" w:rsidRDefault="00B37152" w:rsidP="00410489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６</w:t>
            </w:r>
            <w:r>
              <w:rPr>
                <w:rFonts w:ascii="BIZ UDPゴシック" w:eastAsia="BIZ UDPゴシック" w:hAnsi="BIZ UDPゴシック"/>
                <w:sz w:val="28"/>
                <w:szCs w:val="32"/>
              </w:rPr>
              <w:t>月</w:t>
            </w:r>
            <w:r w:rsidR="00B46604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２３</w:t>
            </w:r>
            <w:r w:rsidRPr="00D44B89">
              <w:rPr>
                <w:rFonts w:ascii="BIZ UDPゴシック" w:eastAsia="BIZ UDPゴシック" w:hAnsi="BIZ UDPゴシック"/>
                <w:sz w:val="28"/>
                <w:szCs w:val="32"/>
              </w:rPr>
              <w:t>日</w:t>
            </w: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（月</w:t>
            </w:r>
            <w:r w:rsidRPr="00D44B89">
              <w:rPr>
                <w:rFonts w:ascii="BIZ UDPゴシック" w:eastAsia="BIZ UDPゴシック" w:hAnsi="BIZ UDPゴシック" w:hint="eastAsia"/>
                <w:sz w:val="28"/>
                <w:szCs w:val="32"/>
              </w:rPr>
              <w:t>）</w:t>
            </w:r>
          </w:p>
          <w:p w14:paraId="68A3393F" w14:textId="77777777" w:rsidR="00B37152" w:rsidRPr="00475091" w:rsidRDefault="00B37152" w:rsidP="00410489">
            <w:pPr>
              <w:jc w:val="center"/>
              <w:rPr>
                <w:rFonts w:ascii="BIZ UDPゴシック" w:eastAsia="BIZ UDPゴシック" w:hAnsi="BIZ UDPゴシック"/>
                <w:sz w:val="26"/>
                <w:szCs w:val="32"/>
              </w:rPr>
            </w:pPr>
          </w:p>
        </w:tc>
      </w:tr>
      <w:tr w:rsidR="00B37152" w:rsidRPr="004B66FE" w14:paraId="0B4CFDCE" w14:textId="77777777" w:rsidTr="00410489">
        <w:trPr>
          <w:trHeight w:val="252"/>
        </w:trPr>
        <w:tc>
          <w:tcPr>
            <w:tcW w:w="4010" w:type="dxa"/>
            <w:tcBorders>
              <w:top w:val="single" w:sz="24" w:space="0" w:color="0070C0"/>
              <w:left w:val="single" w:sz="24" w:space="0" w:color="0070C0"/>
              <w:bottom w:val="double" w:sz="4" w:space="0" w:color="0070C0"/>
              <w:right w:val="single" w:sz="24" w:space="0" w:color="0070C0"/>
            </w:tcBorders>
            <w:shd w:val="clear" w:color="auto" w:fill="auto"/>
            <w:vAlign w:val="center"/>
          </w:tcPr>
          <w:p w14:paraId="76FDB4BD" w14:textId="77777777" w:rsidR="00B37152" w:rsidRPr="004B66FE" w:rsidRDefault="00B37152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B66FE">
              <w:rPr>
                <w:rFonts w:ascii="BIZ UDPゴシック" w:eastAsia="BIZ UDPゴシック" w:hAnsi="BIZ UDPゴシック"/>
                <w:sz w:val="24"/>
              </w:rPr>
              <w:t>時程</w:t>
            </w:r>
          </w:p>
        </w:tc>
        <w:tc>
          <w:tcPr>
            <w:tcW w:w="233" w:type="dxa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</w:tcPr>
          <w:p w14:paraId="7E0BC03A" w14:textId="77777777" w:rsidR="00B37152" w:rsidRPr="004B66FE" w:rsidRDefault="00B37152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979" w:type="dxa"/>
            <w:tcBorders>
              <w:top w:val="single" w:sz="24" w:space="0" w:color="0070C0"/>
              <w:left w:val="single" w:sz="24" w:space="0" w:color="0070C0"/>
              <w:bottom w:val="double" w:sz="4" w:space="0" w:color="0070C0"/>
              <w:right w:val="single" w:sz="24" w:space="0" w:color="0070C0"/>
            </w:tcBorders>
            <w:shd w:val="clear" w:color="auto" w:fill="auto"/>
            <w:vAlign w:val="center"/>
          </w:tcPr>
          <w:p w14:paraId="23DA5DCB" w14:textId="77777777" w:rsidR="00B37152" w:rsidRPr="004B66FE" w:rsidRDefault="00B37152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4B66FE">
              <w:rPr>
                <w:rFonts w:ascii="BIZ UDPゴシック" w:eastAsia="BIZ UDPゴシック" w:hAnsi="BIZ UDPゴシック"/>
                <w:sz w:val="24"/>
              </w:rPr>
              <w:t>時程</w:t>
            </w:r>
          </w:p>
        </w:tc>
      </w:tr>
      <w:tr w:rsidR="00B37152" w:rsidRPr="004B66FE" w14:paraId="7BF8BE3F" w14:textId="77777777" w:rsidTr="00410489">
        <w:tc>
          <w:tcPr>
            <w:tcW w:w="4010" w:type="dxa"/>
            <w:tcBorders>
              <w:top w:val="single" w:sz="4" w:space="0" w:color="auto"/>
              <w:left w:val="single" w:sz="24" w:space="0" w:color="0070C0"/>
              <w:right w:val="single" w:sz="24" w:space="0" w:color="0070C0"/>
            </w:tcBorders>
            <w:shd w:val="clear" w:color="auto" w:fill="auto"/>
            <w:vAlign w:val="center"/>
          </w:tcPr>
          <w:p w14:paraId="10E212E8" w14:textId="1EA47113" w:rsidR="00B37152" w:rsidRPr="004B66FE" w:rsidRDefault="00B46604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２</w:t>
            </w:r>
            <w:r w:rsidR="00B37152" w:rsidRPr="004B66FE">
              <w:rPr>
                <w:rFonts w:ascii="BIZ UDPゴシック" w:eastAsia="BIZ UDPゴシック" w:hAnsi="BIZ UDPゴシック"/>
                <w:sz w:val="24"/>
              </w:rPr>
              <w:t>校時</w:t>
            </w:r>
            <w:r w:rsidR="00B37152" w:rsidRPr="004B66FE">
              <w:rPr>
                <w:rFonts w:ascii="BIZ UDPゴシック" w:eastAsia="BIZ UDPゴシック" w:hAnsi="BIZ UDPゴシック" w:hint="eastAsia"/>
                <w:sz w:val="24"/>
              </w:rPr>
              <w:t xml:space="preserve">　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９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２０</w:t>
            </w:r>
            <w:r w:rsidR="00B37152" w:rsidRPr="004B66FE">
              <w:rPr>
                <w:rFonts w:ascii="BIZ UDPゴシック" w:eastAsia="BIZ UDPゴシック" w:hAnsi="BIZ UDPゴシック" w:hint="eastAsia"/>
                <w:sz w:val="24"/>
              </w:rPr>
              <w:t>～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１０</w:t>
            </w:r>
            <w:r w:rsidR="00B37152" w:rsidRPr="004B66FE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００</w:t>
            </w:r>
          </w:p>
        </w:tc>
        <w:tc>
          <w:tcPr>
            <w:tcW w:w="233" w:type="dxa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</w:tcPr>
          <w:p w14:paraId="4BFC122A" w14:textId="77777777" w:rsidR="00B37152" w:rsidRPr="004B66FE" w:rsidRDefault="00B37152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24" w:space="0" w:color="0070C0"/>
              <w:right w:val="single" w:sz="24" w:space="0" w:color="0070C0"/>
            </w:tcBorders>
            <w:shd w:val="clear" w:color="auto" w:fill="auto"/>
            <w:vAlign w:val="center"/>
          </w:tcPr>
          <w:p w14:paraId="2051C4D4" w14:textId="0754E027" w:rsidR="00B37152" w:rsidRPr="004B66FE" w:rsidRDefault="00B46604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２</w:t>
            </w:r>
            <w:r w:rsidR="00B37152" w:rsidRPr="004B66FE">
              <w:rPr>
                <w:rFonts w:ascii="BIZ UDPゴシック" w:eastAsia="BIZ UDPゴシック" w:hAnsi="BIZ UDPゴシック"/>
                <w:sz w:val="24"/>
              </w:rPr>
              <w:t>校時</w:t>
            </w:r>
            <w:r w:rsidR="00B37152" w:rsidRPr="004B66FE">
              <w:rPr>
                <w:rFonts w:ascii="BIZ UDPゴシック" w:eastAsia="BIZ UDPゴシック" w:hAnsi="BIZ UDPゴシック" w:hint="eastAsia"/>
                <w:sz w:val="24"/>
              </w:rPr>
              <w:t xml:space="preserve">　 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９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０～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１０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００</w:t>
            </w:r>
          </w:p>
        </w:tc>
      </w:tr>
      <w:tr w:rsidR="00B37152" w:rsidRPr="004B66FE" w14:paraId="13AD9FEA" w14:textId="77777777" w:rsidTr="00410489">
        <w:tc>
          <w:tcPr>
            <w:tcW w:w="4010" w:type="dxa"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  <w:vAlign w:val="center"/>
          </w:tcPr>
          <w:p w14:paraId="43373CE9" w14:textId="77777777" w:rsidR="00B37152" w:rsidRDefault="00B46604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３</w:t>
            </w:r>
            <w:r w:rsidR="00B37152" w:rsidRPr="004B66FE">
              <w:rPr>
                <w:rFonts w:ascii="BIZ UDPゴシック" w:eastAsia="BIZ UDPゴシック" w:hAnsi="BIZ UDPゴシック" w:hint="eastAsia"/>
                <w:sz w:val="24"/>
              </w:rPr>
              <w:t xml:space="preserve">校時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１０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０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５～１０：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４５</w:t>
            </w:r>
          </w:p>
          <w:p w14:paraId="10A770CC" w14:textId="4CC58C00" w:rsidR="000A0F2C" w:rsidRPr="004B66FE" w:rsidRDefault="000A0F2C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（全クラス道徳の授業）</w:t>
            </w:r>
          </w:p>
        </w:tc>
        <w:tc>
          <w:tcPr>
            <w:tcW w:w="233" w:type="dxa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</w:tcPr>
          <w:p w14:paraId="029F09F8" w14:textId="77777777" w:rsidR="00B37152" w:rsidRPr="004B66FE" w:rsidRDefault="00B37152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979" w:type="dxa"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  <w:vAlign w:val="center"/>
          </w:tcPr>
          <w:p w14:paraId="2A4E29FD" w14:textId="439EF8B8" w:rsidR="00B37152" w:rsidRPr="004B66FE" w:rsidRDefault="00B46604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３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 xml:space="preserve">校時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１０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０５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～１０：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４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５</w:t>
            </w:r>
          </w:p>
        </w:tc>
      </w:tr>
      <w:tr w:rsidR="00B37152" w:rsidRPr="004B66FE" w14:paraId="6E613C27" w14:textId="77777777" w:rsidTr="00410489">
        <w:tc>
          <w:tcPr>
            <w:tcW w:w="4010" w:type="dxa"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  <w:vAlign w:val="center"/>
          </w:tcPr>
          <w:p w14:paraId="06DC85B0" w14:textId="682F6492" w:rsidR="00B37152" w:rsidRPr="004B66FE" w:rsidRDefault="00B37152" w:rsidP="0041048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中休み　１０：</w:t>
            </w:r>
            <w:r w:rsidR="00B466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４５</w:t>
            </w:r>
            <w:r w:rsidRPr="004B66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～</w:t>
            </w:r>
            <w:r w:rsidR="00B466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１１</w:t>
            </w:r>
            <w:r w:rsidRPr="004B66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  <w:r w:rsidR="00B466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０５</w:t>
            </w:r>
          </w:p>
        </w:tc>
        <w:tc>
          <w:tcPr>
            <w:tcW w:w="233" w:type="dxa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</w:tcPr>
          <w:p w14:paraId="550174D2" w14:textId="77777777" w:rsidR="00B37152" w:rsidRPr="004B66FE" w:rsidRDefault="00B37152" w:rsidP="0041048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79" w:type="dxa"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  <w:vAlign w:val="center"/>
          </w:tcPr>
          <w:p w14:paraId="33EB8BDC" w14:textId="085B6C1F" w:rsidR="00B37152" w:rsidRPr="004B66FE" w:rsidRDefault="00B37152" w:rsidP="00410489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中休み　１０：</w:t>
            </w:r>
            <w:r w:rsidR="00B466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４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５～１</w:t>
            </w:r>
            <w:r w:rsidR="00B466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</w:t>
            </w:r>
            <w:r w:rsidR="00B46604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０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５</w:t>
            </w:r>
          </w:p>
        </w:tc>
      </w:tr>
      <w:tr w:rsidR="00B37152" w:rsidRPr="004B66FE" w14:paraId="76A4C276" w14:textId="77777777" w:rsidTr="00410489">
        <w:tc>
          <w:tcPr>
            <w:tcW w:w="4010" w:type="dxa"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  <w:vAlign w:val="center"/>
          </w:tcPr>
          <w:p w14:paraId="234D9E14" w14:textId="1F0C715E" w:rsidR="00B37152" w:rsidRPr="004B66FE" w:rsidRDefault="004C391A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４校時　公開なし　講演会</w:t>
            </w:r>
          </w:p>
        </w:tc>
        <w:tc>
          <w:tcPr>
            <w:tcW w:w="233" w:type="dxa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</w:tcPr>
          <w:p w14:paraId="73B62D1E" w14:textId="77777777" w:rsidR="00B37152" w:rsidRPr="004B66FE" w:rsidRDefault="00B37152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979" w:type="dxa"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  <w:vAlign w:val="center"/>
          </w:tcPr>
          <w:p w14:paraId="2EEDDF85" w14:textId="53588EB6" w:rsidR="00B37152" w:rsidRPr="004B66FE" w:rsidRDefault="00B46604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４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校時　１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０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５～１１：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４５</w:t>
            </w:r>
          </w:p>
        </w:tc>
      </w:tr>
      <w:tr w:rsidR="00B37152" w:rsidRPr="004B66FE" w14:paraId="79D85A6B" w14:textId="77777777" w:rsidTr="00410489">
        <w:tc>
          <w:tcPr>
            <w:tcW w:w="4010" w:type="dxa"/>
            <w:vMerge w:val="restart"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  <w:vAlign w:val="center"/>
          </w:tcPr>
          <w:p w14:paraId="29C51E35" w14:textId="77777777" w:rsidR="00B37152" w:rsidRDefault="00B37152" w:rsidP="00410489">
            <w:pPr>
              <w:rPr>
                <w:rFonts w:ascii="BIZ UDPゴシック" w:eastAsia="BIZ UDPゴシック" w:hAnsi="BIZ UDPゴシック"/>
                <w:szCs w:val="22"/>
              </w:rPr>
            </w:pPr>
            <w:r w:rsidRPr="004B66FE">
              <w:rPr>
                <w:rFonts w:ascii="BIZ UDPゴシック" w:eastAsia="BIZ UDPゴシック" w:hAnsi="BIZ UDPゴシック"/>
                <w:szCs w:val="22"/>
              </w:rPr>
              <w:t>※</w:t>
            </w:r>
            <w:r w:rsidRPr="004B66FE">
              <w:rPr>
                <w:rFonts w:ascii="BIZ UDPゴシック" w:eastAsia="BIZ UDPゴシック" w:hAnsi="BIZ UDPゴシック" w:hint="eastAsia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2"/>
              </w:rPr>
              <w:t>公開時間は</w:t>
            </w:r>
            <w:r w:rsidR="004E6F3C">
              <w:rPr>
                <w:rFonts w:ascii="BIZ UDPゴシック" w:eastAsia="BIZ UDPゴシック" w:hAnsi="BIZ UDPゴシック" w:hint="eastAsia"/>
                <w:szCs w:val="22"/>
              </w:rPr>
              <w:t>中休み</w:t>
            </w:r>
            <w:r w:rsidRPr="004B66FE">
              <w:rPr>
                <w:rFonts w:ascii="BIZ UDPゴシック" w:eastAsia="BIZ UDPゴシック" w:hAnsi="BIZ UDPゴシック" w:hint="eastAsia"/>
                <w:szCs w:val="22"/>
              </w:rPr>
              <w:t>終了までです。</w:t>
            </w:r>
          </w:p>
          <w:p w14:paraId="3B7E8AFD" w14:textId="77777777" w:rsidR="00FB6290" w:rsidRDefault="004E6F3C" w:rsidP="00410489">
            <w:pPr>
              <w:rPr>
                <w:rFonts w:ascii="BIZ UDPゴシック" w:eastAsia="BIZ UDPゴシック" w:hAnsi="BIZ UDPゴシック"/>
                <w:color w:val="0070C0"/>
                <w:szCs w:val="22"/>
                <w:u w:val="wave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 xml:space="preserve">　　</w:t>
            </w:r>
            <w:r w:rsidR="004C391A">
              <w:rPr>
                <w:rFonts w:ascii="BIZ UDPゴシック" w:eastAsia="BIZ UDPゴシック" w:hAnsi="BIZ UDPゴシック" w:hint="eastAsia"/>
                <w:color w:val="0070C0"/>
                <w:szCs w:val="22"/>
                <w:u w:val="wave"/>
              </w:rPr>
              <w:t>４校時</w:t>
            </w:r>
            <w:r w:rsidRPr="004E6F3C">
              <w:rPr>
                <w:rFonts w:ascii="BIZ UDPゴシック" w:eastAsia="BIZ UDPゴシック" w:hAnsi="BIZ UDPゴシック" w:hint="eastAsia"/>
                <w:color w:val="0070C0"/>
                <w:szCs w:val="22"/>
                <w:u w:val="wave"/>
              </w:rPr>
              <w:t>は、</w:t>
            </w:r>
            <w:r w:rsidR="00FB6290">
              <w:rPr>
                <w:rFonts w:ascii="BIZ UDPゴシック" w:eastAsia="BIZ UDPゴシック" w:hAnsi="BIZ UDPゴシック" w:hint="eastAsia"/>
                <w:color w:val="0070C0"/>
                <w:szCs w:val="22"/>
                <w:u w:val="wave"/>
              </w:rPr>
              <w:t>授業公開はありません。</w:t>
            </w:r>
          </w:p>
          <w:p w14:paraId="3985DB9A" w14:textId="00A6D14C" w:rsidR="004E6F3C" w:rsidRPr="004E6F3C" w:rsidRDefault="004E6F3C" w:rsidP="00410489">
            <w:pPr>
              <w:ind w:firstLineChars="100" w:firstLine="210"/>
              <w:rPr>
                <w:rFonts w:ascii="BIZ UDPゴシック" w:eastAsia="BIZ UDPゴシック" w:hAnsi="BIZ UDPゴシック"/>
                <w:color w:val="0070C0"/>
                <w:szCs w:val="22"/>
                <w:u w:val="wave"/>
              </w:rPr>
            </w:pPr>
            <w:r w:rsidRPr="004E6F3C">
              <w:rPr>
                <w:rFonts w:ascii="BIZ UDPゴシック" w:eastAsia="BIZ UDPゴシック" w:hAnsi="BIZ UDPゴシック" w:hint="eastAsia"/>
                <w:color w:val="0070C0"/>
                <w:szCs w:val="22"/>
                <w:u w:val="wave"/>
              </w:rPr>
              <w:t>体育館での講演会に御参加ください。</w:t>
            </w:r>
          </w:p>
          <w:p w14:paraId="5F467F55" w14:textId="49DBF5E9" w:rsidR="00B37152" w:rsidRPr="00791953" w:rsidRDefault="00B37152" w:rsidP="00410489">
            <w:pPr>
              <w:rPr>
                <w:rFonts w:ascii="BIZ UDPゴシック" w:eastAsia="BIZ UDPゴシック" w:hAnsi="BIZ UDPゴシック"/>
                <w:szCs w:val="22"/>
              </w:rPr>
            </w:pPr>
            <w:r w:rsidRPr="004B66FE">
              <w:rPr>
                <w:rFonts w:ascii="BIZ UDPゴシック" w:eastAsia="BIZ UDPゴシック" w:hAnsi="BIZ UDPゴシック"/>
                <w:szCs w:val="22"/>
              </w:rPr>
              <w:t>※</w:t>
            </w:r>
            <w:r w:rsidRPr="004B66FE">
              <w:rPr>
                <w:rFonts w:ascii="BIZ UDPゴシック" w:eastAsia="BIZ UDPゴシック" w:hAnsi="BIZ UDPゴシック" w:hint="eastAsia"/>
                <w:szCs w:val="22"/>
              </w:rPr>
              <w:t xml:space="preserve"> </w:t>
            </w:r>
            <w:r w:rsidRPr="004B66FE">
              <w:rPr>
                <w:rFonts w:ascii="BIZ UDPゴシック" w:eastAsia="BIZ UDPゴシック" w:hAnsi="BIZ UDPゴシック"/>
                <w:szCs w:val="22"/>
              </w:rPr>
              <w:t>下校は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、全学年１１</w:t>
            </w:r>
            <w:r w:rsidRPr="004B66FE">
              <w:rPr>
                <w:rFonts w:ascii="BIZ UDPゴシック" w:eastAsia="BIZ UDPゴシック" w:hAnsi="BIZ UDPゴシック" w:hint="eastAsia"/>
                <w:szCs w:val="22"/>
              </w:rPr>
              <w:t>:</w:t>
            </w:r>
            <w:r w:rsidR="00B46604">
              <w:rPr>
                <w:rFonts w:ascii="BIZ UDPゴシック" w:eastAsia="BIZ UDPゴシック" w:hAnsi="BIZ UDPゴシック" w:hint="eastAsia"/>
                <w:szCs w:val="22"/>
              </w:rPr>
              <w:t>５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５</w:t>
            </w:r>
            <w:r w:rsidRPr="004B66FE">
              <w:rPr>
                <w:rFonts w:ascii="BIZ UDPゴシック" w:eastAsia="BIZ UDPゴシック" w:hAnsi="BIZ UDPゴシック" w:hint="eastAsia"/>
                <w:szCs w:val="22"/>
              </w:rPr>
              <w:t>頃になります。</w:t>
            </w:r>
          </w:p>
        </w:tc>
        <w:tc>
          <w:tcPr>
            <w:tcW w:w="233" w:type="dxa"/>
            <w:vMerge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</w:tcPr>
          <w:p w14:paraId="2E8FB84C" w14:textId="77777777" w:rsidR="00B37152" w:rsidRPr="004B66FE" w:rsidRDefault="00B37152" w:rsidP="0041048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979" w:type="dxa"/>
            <w:tcBorders>
              <w:left w:val="single" w:sz="24" w:space="0" w:color="0070C0"/>
              <w:right w:val="single" w:sz="24" w:space="0" w:color="0070C0"/>
            </w:tcBorders>
            <w:shd w:val="clear" w:color="auto" w:fill="auto"/>
            <w:vAlign w:val="center"/>
          </w:tcPr>
          <w:p w14:paraId="5A9DFBF9" w14:textId="1C35BCA7" w:rsidR="00B37152" w:rsidRPr="00D44B89" w:rsidRDefault="00B46604" w:rsidP="00410489">
            <w:pPr>
              <w:ind w:left="480" w:hangingChars="200" w:hanging="480"/>
              <w:jc w:val="center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５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校時　１１：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５０</w:t>
            </w:r>
            <w:r w:rsidR="00B37152" w:rsidRPr="004B66FE">
              <w:rPr>
                <w:rFonts w:ascii="BIZ UDPゴシック" w:eastAsia="BIZ UDPゴシック" w:hAnsi="BIZ UDPゴシック" w:hint="eastAsia"/>
                <w:sz w:val="24"/>
              </w:rPr>
              <w:t>～１２：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３</w:t>
            </w:r>
            <w:r w:rsidR="00B37152">
              <w:rPr>
                <w:rFonts w:ascii="BIZ UDPゴシック" w:eastAsia="BIZ UDPゴシック" w:hAnsi="BIZ UDPゴシック" w:hint="eastAsia"/>
                <w:sz w:val="24"/>
              </w:rPr>
              <w:t>０</w:t>
            </w:r>
          </w:p>
        </w:tc>
      </w:tr>
      <w:tr w:rsidR="00B37152" w:rsidRPr="004B66FE" w14:paraId="0F21EA8F" w14:textId="77777777" w:rsidTr="00410489">
        <w:trPr>
          <w:trHeight w:val="624"/>
        </w:trPr>
        <w:tc>
          <w:tcPr>
            <w:tcW w:w="4010" w:type="dxa"/>
            <w:vMerge/>
            <w:tcBorders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auto"/>
          </w:tcPr>
          <w:p w14:paraId="7C11A857" w14:textId="77777777" w:rsidR="00B37152" w:rsidRPr="004B66FE" w:rsidRDefault="00B37152" w:rsidP="00410489">
            <w:pPr>
              <w:ind w:leftChars="200" w:left="420"/>
              <w:jc w:val="left"/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233" w:type="dxa"/>
            <w:vMerge/>
            <w:tcBorders>
              <w:left w:val="single" w:sz="24" w:space="0" w:color="0070C0"/>
              <w:bottom w:val="nil"/>
              <w:right w:val="single" w:sz="24" w:space="0" w:color="0070C0"/>
            </w:tcBorders>
            <w:shd w:val="clear" w:color="auto" w:fill="auto"/>
          </w:tcPr>
          <w:p w14:paraId="4C73F9FB" w14:textId="77777777" w:rsidR="00B37152" w:rsidRPr="004B66FE" w:rsidRDefault="00B37152" w:rsidP="00410489">
            <w:pPr>
              <w:rPr>
                <w:rFonts w:ascii="BIZ UDPゴシック" w:eastAsia="BIZ UDPゴシック" w:hAnsi="BIZ UDPゴシック"/>
                <w:szCs w:val="22"/>
              </w:rPr>
            </w:pPr>
          </w:p>
        </w:tc>
        <w:tc>
          <w:tcPr>
            <w:tcW w:w="3979" w:type="dxa"/>
            <w:tcBorders>
              <w:left w:val="single" w:sz="24" w:space="0" w:color="0070C0"/>
              <w:bottom w:val="single" w:sz="24" w:space="0" w:color="0070C0"/>
              <w:right w:val="single" w:sz="24" w:space="0" w:color="0070C0"/>
            </w:tcBorders>
            <w:shd w:val="clear" w:color="auto" w:fill="auto"/>
          </w:tcPr>
          <w:p w14:paraId="1849ED13" w14:textId="6F50A991" w:rsidR="00B37152" w:rsidRPr="004B66FE" w:rsidRDefault="00B37152" w:rsidP="00410489">
            <w:pPr>
              <w:rPr>
                <w:rFonts w:ascii="BIZ UDPゴシック" w:eastAsia="BIZ UDPゴシック" w:hAnsi="BIZ UDPゴシック"/>
                <w:szCs w:val="22"/>
              </w:rPr>
            </w:pPr>
            <w:r w:rsidRPr="004B66FE">
              <w:rPr>
                <w:rFonts w:ascii="BIZ UDPゴシック" w:eastAsia="BIZ UDPゴシック" w:hAnsi="BIZ UDPゴシック"/>
                <w:szCs w:val="22"/>
              </w:rPr>
              <w:t>※</w:t>
            </w:r>
            <w:r w:rsidRPr="004B66FE">
              <w:rPr>
                <w:rFonts w:ascii="BIZ UDPゴシック" w:eastAsia="BIZ UDPゴシック" w:hAnsi="BIZ UDPゴシック" w:hint="eastAsia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2"/>
              </w:rPr>
              <w:t>公開時間は</w:t>
            </w:r>
            <w:r w:rsidR="00B46604">
              <w:rPr>
                <w:rFonts w:ascii="BIZ UDPゴシック" w:eastAsia="BIZ UDPゴシック" w:hAnsi="BIZ UDPゴシック" w:hint="eastAsia"/>
                <w:szCs w:val="22"/>
              </w:rPr>
              <w:t>２～５</w:t>
            </w:r>
            <w:r w:rsidRPr="004B66FE">
              <w:rPr>
                <w:rFonts w:ascii="BIZ UDPゴシック" w:eastAsia="BIZ UDPゴシック" w:hAnsi="BIZ UDPゴシック" w:hint="eastAsia"/>
                <w:szCs w:val="22"/>
              </w:rPr>
              <w:t>校時までです。</w:t>
            </w:r>
          </w:p>
          <w:p w14:paraId="6718B20A" w14:textId="2D98BA3B" w:rsidR="00B37152" w:rsidRDefault="00B37152" w:rsidP="00410489">
            <w:pPr>
              <w:ind w:left="420" w:hangingChars="200" w:hanging="42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 w:rsidRPr="004B66FE">
              <w:rPr>
                <w:rFonts w:ascii="BIZ UDPゴシック" w:eastAsia="BIZ UDPゴシック" w:hAnsi="BIZ UDPゴシック"/>
                <w:szCs w:val="22"/>
              </w:rPr>
              <w:t>※</w:t>
            </w:r>
            <w:r w:rsidRPr="004B66FE">
              <w:rPr>
                <w:rFonts w:ascii="BIZ UDPゴシック" w:eastAsia="BIZ UDPゴシック" w:hAnsi="BIZ UDPゴシック" w:hint="eastAsia"/>
                <w:szCs w:val="22"/>
              </w:rPr>
              <w:t xml:space="preserve"> </w:t>
            </w:r>
            <w:r w:rsidRPr="004B66FE">
              <w:rPr>
                <w:rFonts w:ascii="BIZ UDPゴシック" w:eastAsia="BIZ UDPゴシック" w:hAnsi="BIZ UDPゴシック"/>
                <w:szCs w:val="22"/>
              </w:rPr>
              <w:t>下校は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、１</w:t>
            </w:r>
            <w:r w:rsidR="00B46604">
              <w:rPr>
                <w:rFonts w:ascii="BIZ UDPゴシック" w:eastAsia="BIZ UDPゴシック" w:hAnsi="BIZ UDPゴシック" w:hint="eastAsia"/>
                <w:szCs w:val="22"/>
              </w:rPr>
              <w:t>・２</w:t>
            </w:r>
            <w:r w:rsidRPr="004B66FE">
              <w:rPr>
                <w:rFonts w:ascii="BIZ UDPゴシック" w:eastAsia="BIZ UDPゴシック" w:hAnsi="BIZ UDPゴシック" w:hint="eastAsia"/>
                <w:szCs w:val="22"/>
              </w:rPr>
              <w:t>年14:</w:t>
            </w:r>
            <w:r w:rsidR="00B46604">
              <w:rPr>
                <w:rFonts w:ascii="BIZ UDPゴシック" w:eastAsia="BIZ UDPゴシック" w:hAnsi="BIZ UDPゴシック" w:hint="eastAsia"/>
                <w:szCs w:val="22"/>
              </w:rPr>
              <w:t>２</w:t>
            </w:r>
            <w:r w:rsidRPr="004B66FE">
              <w:rPr>
                <w:rFonts w:ascii="BIZ UDPゴシック" w:eastAsia="BIZ UDPゴシック" w:hAnsi="BIZ UDPゴシック" w:hint="eastAsia"/>
                <w:szCs w:val="22"/>
              </w:rPr>
              <w:t>0頃、</w:t>
            </w:r>
          </w:p>
          <w:p w14:paraId="3973160E" w14:textId="1A7CC384" w:rsidR="00B37152" w:rsidRPr="004B66FE" w:rsidRDefault="00B46604" w:rsidP="00410489">
            <w:pPr>
              <w:ind w:leftChars="200" w:left="420"/>
              <w:jc w:val="left"/>
              <w:rPr>
                <w:rFonts w:ascii="BIZ UDPゴシック" w:eastAsia="BIZ UDPゴシック" w:hAnsi="BIZ UDPゴシック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Cs w:val="22"/>
              </w:rPr>
              <w:t>３</w:t>
            </w:r>
            <w:r w:rsidR="00B37152" w:rsidRPr="004B66FE">
              <w:rPr>
                <w:rFonts w:ascii="BIZ UDPゴシック" w:eastAsia="BIZ UDPゴシック" w:hAnsi="BIZ UDPゴシック" w:hint="eastAsia"/>
                <w:szCs w:val="22"/>
              </w:rPr>
              <w:t>～６年15:</w:t>
            </w:r>
            <w:r>
              <w:rPr>
                <w:rFonts w:ascii="BIZ UDPゴシック" w:eastAsia="BIZ UDPゴシック" w:hAnsi="BIZ UDPゴシック" w:hint="eastAsia"/>
                <w:szCs w:val="22"/>
              </w:rPr>
              <w:t>０</w:t>
            </w:r>
            <w:r w:rsidR="00B37152" w:rsidRPr="004B66FE">
              <w:rPr>
                <w:rFonts w:ascii="BIZ UDPゴシック" w:eastAsia="BIZ UDPゴシック" w:hAnsi="BIZ UDPゴシック" w:hint="eastAsia"/>
                <w:szCs w:val="22"/>
              </w:rPr>
              <w:t>0頃になります。</w:t>
            </w:r>
          </w:p>
        </w:tc>
      </w:tr>
    </w:tbl>
    <w:p w14:paraId="233030C4" w14:textId="77777777" w:rsidR="003F185D" w:rsidRDefault="003F185D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0ACB8741" w14:textId="77777777" w:rsidR="00B37152" w:rsidRPr="00646A1D" w:rsidRDefault="00B37152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3D1076FF" w14:textId="77777777" w:rsidR="003F185D" w:rsidRPr="00646A1D" w:rsidRDefault="003F185D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3BB1D8D2" w14:textId="77777777" w:rsidR="003F185D" w:rsidRPr="00646A1D" w:rsidRDefault="003F185D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30D7D55E" w14:textId="77777777" w:rsidR="003F185D" w:rsidRPr="00646A1D" w:rsidRDefault="003F185D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63215242" w14:textId="77777777" w:rsidR="003F185D" w:rsidRPr="00646A1D" w:rsidRDefault="003F185D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105DA963" w14:textId="77777777" w:rsidR="003F185D" w:rsidRPr="00646A1D" w:rsidRDefault="003F185D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7437F4A8" w14:textId="77777777" w:rsidR="003F185D" w:rsidRPr="00646A1D" w:rsidRDefault="003F185D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21B1CBFE" w14:textId="77777777" w:rsidR="003F185D" w:rsidRPr="00646A1D" w:rsidRDefault="003F185D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3CEB8599" w14:textId="77777777" w:rsidR="003F185D" w:rsidRDefault="003F185D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32710C82" w14:textId="77777777" w:rsidR="00F83720" w:rsidRPr="00646A1D" w:rsidRDefault="00F83720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35F9AD78" w14:textId="77777777" w:rsidR="003F185D" w:rsidRDefault="003F185D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4680B10E" w14:textId="77777777" w:rsidR="003F185D" w:rsidRDefault="003F185D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52154578" w14:textId="77777777" w:rsidR="002B0073" w:rsidRDefault="002B0073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Cs w:val="21"/>
        </w:rPr>
      </w:pPr>
    </w:p>
    <w:p w14:paraId="6D0B8DAD" w14:textId="77777777" w:rsidR="000A0F2C" w:rsidRDefault="000A0F2C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Cs w:val="21"/>
        </w:rPr>
      </w:pPr>
    </w:p>
    <w:p w14:paraId="124753FC" w14:textId="03DD0899" w:rsidR="000A0F2C" w:rsidRDefault="0062352E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Cs w:val="21"/>
        </w:rPr>
      </w:pPr>
      <w:r w:rsidRPr="001D5AA4">
        <w:rPr>
          <w:rFonts w:ascii="BIZ UDPゴシック" w:eastAsia="BIZ UDPゴシック" w:hAnsi="BIZ UDPゴシック" w:cs="ＭＳ 明朝" w:hint="eastAsia"/>
          <w:b/>
          <w:color w:val="000000"/>
          <w:kern w:val="0"/>
          <w:szCs w:val="21"/>
        </w:rPr>
        <w:t xml:space="preserve">２　</w:t>
      </w:r>
      <w:r w:rsidR="000A0F2C">
        <w:rPr>
          <w:rFonts w:ascii="BIZ UDPゴシック" w:eastAsia="BIZ UDPゴシック" w:hAnsi="BIZ UDPゴシック" w:cs="ＭＳ 明朝" w:hint="eastAsia"/>
          <w:b/>
          <w:color w:val="000000"/>
          <w:kern w:val="0"/>
          <w:szCs w:val="21"/>
        </w:rPr>
        <w:t>特別授業等</w:t>
      </w:r>
    </w:p>
    <w:p w14:paraId="519F828A" w14:textId="77777777" w:rsidR="00410489" w:rsidRDefault="00410489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276"/>
        <w:gridCol w:w="2693"/>
        <w:gridCol w:w="1809"/>
      </w:tblGrid>
      <w:tr w:rsidR="000A0F2C" w14:paraId="059D8C0D" w14:textId="19A987FC" w:rsidTr="00410489">
        <w:tc>
          <w:tcPr>
            <w:tcW w:w="1555" w:type="dxa"/>
          </w:tcPr>
          <w:p w14:paraId="6A0D572C" w14:textId="49761091" w:rsidR="000A0F2C" w:rsidRDefault="000A0F2C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日にち</w:t>
            </w:r>
          </w:p>
        </w:tc>
        <w:tc>
          <w:tcPr>
            <w:tcW w:w="1134" w:type="dxa"/>
          </w:tcPr>
          <w:p w14:paraId="1CD61837" w14:textId="1DF346FE" w:rsidR="000A0F2C" w:rsidRDefault="000A0F2C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時程</w:t>
            </w:r>
          </w:p>
        </w:tc>
        <w:tc>
          <w:tcPr>
            <w:tcW w:w="1275" w:type="dxa"/>
          </w:tcPr>
          <w:p w14:paraId="5C6BB8AA" w14:textId="693A74B5" w:rsidR="000A0F2C" w:rsidRDefault="000A0F2C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クラス</w:t>
            </w:r>
          </w:p>
        </w:tc>
        <w:tc>
          <w:tcPr>
            <w:tcW w:w="1276" w:type="dxa"/>
          </w:tcPr>
          <w:p w14:paraId="2B9844ED" w14:textId="0207513B" w:rsidR="000A0F2C" w:rsidRDefault="000A0F2C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科目</w:t>
            </w:r>
          </w:p>
        </w:tc>
        <w:tc>
          <w:tcPr>
            <w:tcW w:w="2693" w:type="dxa"/>
          </w:tcPr>
          <w:p w14:paraId="0B98F28C" w14:textId="3143CADC" w:rsidR="000A0F2C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内容</w:t>
            </w:r>
          </w:p>
        </w:tc>
        <w:tc>
          <w:tcPr>
            <w:tcW w:w="1809" w:type="dxa"/>
          </w:tcPr>
          <w:p w14:paraId="17D297FB" w14:textId="47CBB70B" w:rsidR="000A0F2C" w:rsidRDefault="000A0F2C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場所</w:t>
            </w:r>
          </w:p>
        </w:tc>
      </w:tr>
      <w:tr w:rsidR="00410489" w14:paraId="175FAF51" w14:textId="051D2BF7" w:rsidTr="00410489">
        <w:tc>
          <w:tcPr>
            <w:tcW w:w="1555" w:type="dxa"/>
            <w:vMerge w:val="restart"/>
          </w:tcPr>
          <w:p w14:paraId="1A645B3E" w14:textId="77777777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  <w:p w14:paraId="6ECBFBB9" w14:textId="77777777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  <w:p w14:paraId="08128221" w14:textId="2284E830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６月２３日（月）</w:t>
            </w:r>
          </w:p>
        </w:tc>
        <w:tc>
          <w:tcPr>
            <w:tcW w:w="1134" w:type="dxa"/>
          </w:tcPr>
          <w:p w14:paraId="4916D054" w14:textId="7A2C90F6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１・２校時</w:t>
            </w:r>
          </w:p>
        </w:tc>
        <w:tc>
          <w:tcPr>
            <w:tcW w:w="1275" w:type="dxa"/>
          </w:tcPr>
          <w:p w14:paraId="0B430408" w14:textId="3F0B93F2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４学年</w:t>
            </w:r>
          </w:p>
        </w:tc>
        <w:tc>
          <w:tcPr>
            <w:tcW w:w="1276" w:type="dxa"/>
          </w:tcPr>
          <w:p w14:paraId="24FE4E65" w14:textId="297E5CF2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社会科</w:t>
            </w:r>
          </w:p>
        </w:tc>
        <w:tc>
          <w:tcPr>
            <w:tcW w:w="2693" w:type="dxa"/>
          </w:tcPr>
          <w:p w14:paraId="4B1247F7" w14:textId="780F2051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水道キャラバン</w:t>
            </w:r>
          </w:p>
        </w:tc>
        <w:tc>
          <w:tcPr>
            <w:tcW w:w="1809" w:type="dxa"/>
          </w:tcPr>
          <w:p w14:paraId="4B2C438C" w14:textId="64E9E073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体育館</w:t>
            </w:r>
          </w:p>
        </w:tc>
      </w:tr>
      <w:tr w:rsidR="00410489" w14:paraId="5E498C46" w14:textId="7C284120" w:rsidTr="00410489">
        <w:tc>
          <w:tcPr>
            <w:tcW w:w="1555" w:type="dxa"/>
            <w:vMerge/>
          </w:tcPr>
          <w:p w14:paraId="4CD56F12" w14:textId="39B37E78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B2E1434" w14:textId="77777777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  <w:p w14:paraId="095A5950" w14:textId="4A9898E3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２校時</w:t>
            </w:r>
          </w:p>
          <w:p w14:paraId="3312EBAB" w14:textId="3F06ADF8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275" w:type="dxa"/>
          </w:tcPr>
          <w:p w14:paraId="5B6F8E71" w14:textId="77777777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６年２組</w:t>
            </w:r>
          </w:p>
          <w:p w14:paraId="04D3117A" w14:textId="77777777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６年３組</w:t>
            </w:r>
          </w:p>
          <w:p w14:paraId="77E7C8B3" w14:textId="1B517AEF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６年４組</w:t>
            </w:r>
          </w:p>
        </w:tc>
        <w:tc>
          <w:tcPr>
            <w:tcW w:w="1276" w:type="dxa"/>
            <w:vMerge w:val="restart"/>
          </w:tcPr>
          <w:p w14:paraId="0DFA112E" w14:textId="77777777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  <w:p w14:paraId="120B631B" w14:textId="11CA03A2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社会科</w:t>
            </w:r>
          </w:p>
        </w:tc>
        <w:tc>
          <w:tcPr>
            <w:tcW w:w="2693" w:type="dxa"/>
            <w:vMerge w:val="restart"/>
          </w:tcPr>
          <w:p w14:paraId="2316580C" w14:textId="77777777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  <w:p w14:paraId="59E5C1D2" w14:textId="4D71D572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租税教室</w:t>
            </w:r>
          </w:p>
        </w:tc>
        <w:tc>
          <w:tcPr>
            <w:tcW w:w="1809" w:type="dxa"/>
          </w:tcPr>
          <w:p w14:paraId="6CE55152" w14:textId="77777777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６年２組教室</w:t>
            </w:r>
          </w:p>
          <w:p w14:paraId="45B6F3A4" w14:textId="77777777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６年３組教室</w:t>
            </w:r>
          </w:p>
          <w:p w14:paraId="2F575EB7" w14:textId="7B535DF2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６年４組教室</w:t>
            </w:r>
          </w:p>
        </w:tc>
      </w:tr>
      <w:tr w:rsidR="00410489" w14:paraId="7ADFF308" w14:textId="77777777" w:rsidTr="00410489">
        <w:tc>
          <w:tcPr>
            <w:tcW w:w="1555" w:type="dxa"/>
            <w:vMerge/>
          </w:tcPr>
          <w:p w14:paraId="000AC0C2" w14:textId="41D2540B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7917671" w14:textId="1C9769B0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５校時</w:t>
            </w:r>
          </w:p>
        </w:tc>
        <w:tc>
          <w:tcPr>
            <w:tcW w:w="1275" w:type="dxa"/>
          </w:tcPr>
          <w:p w14:paraId="6279AE15" w14:textId="0C262A12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６年１組</w:t>
            </w:r>
          </w:p>
        </w:tc>
        <w:tc>
          <w:tcPr>
            <w:tcW w:w="1276" w:type="dxa"/>
            <w:vMerge/>
          </w:tcPr>
          <w:p w14:paraId="71184BB8" w14:textId="77777777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2693" w:type="dxa"/>
            <w:vMerge/>
          </w:tcPr>
          <w:p w14:paraId="4C1DC7DB" w14:textId="77777777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809" w:type="dxa"/>
          </w:tcPr>
          <w:p w14:paraId="2D88F9B2" w14:textId="54A1F381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６年１組教室</w:t>
            </w:r>
          </w:p>
        </w:tc>
      </w:tr>
      <w:tr w:rsidR="00410489" w14:paraId="19F6AE8E" w14:textId="45D95025" w:rsidTr="00410489">
        <w:tc>
          <w:tcPr>
            <w:tcW w:w="1555" w:type="dxa"/>
            <w:vMerge/>
          </w:tcPr>
          <w:p w14:paraId="4697445A" w14:textId="386B9E87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4261241" w14:textId="6376BA5F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４校時</w:t>
            </w:r>
          </w:p>
        </w:tc>
        <w:tc>
          <w:tcPr>
            <w:tcW w:w="1275" w:type="dxa"/>
          </w:tcPr>
          <w:p w14:paraId="33970E1F" w14:textId="5DE6BD74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３学年</w:t>
            </w:r>
          </w:p>
        </w:tc>
        <w:tc>
          <w:tcPr>
            <w:tcW w:w="1276" w:type="dxa"/>
          </w:tcPr>
          <w:p w14:paraId="4505922E" w14:textId="3C965282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道徳科</w:t>
            </w:r>
          </w:p>
        </w:tc>
        <w:tc>
          <w:tcPr>
            <w:tcW w:w="2693" w:type="dxa"/>
          </w:tcPr>
          <w:p w14:paraId="01C5BD2A" w14:textId="7892DF48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アンガーマネジメント</w:t>
            </w:r>
          </w:p>
        </w:tc>
        <w:tc>
          <w:tcPr>
            <w:tcW w:w="1809" w:type="dxa"/>
          </w:tcPr>
          <w:p w14:paraId="3CE48817" w14:textId="50284FAA" w:rsidR="00410489" w:rsidRDefault="00410489" w:rsidP="0041048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BIZ UDPゴシック" w:eastAsia="BIZ UDPゴシック" w:hAnsi="BIZ UDPゴシック" w:cs="ＭＳ 明朝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cs="ＭＳ 明朝" w:hint="eastAsia"/>
                <w:kern w:val="0"/>
                <w:szCs w:val="21"/>
              </w:rPr>
              <w:t>体育館</w:t>
            </w:r>
          </w:p>
        </w:tc>
      </w:tr>
    </w:tbl>
    <w:p w14:paraId="70A26A91" w14:textId="77777777" w:rsidR="000A0F2C" w:rsidRDefault="000A0F2C" w:rsidP="000A0F2C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</w:p>
    <w:p w14:paraId="4FFF73F2" w14:textId="419C3FD5" w:rsidR="000A0F2C" w:rsidRPr="00CE50DA" w:rsidRDefault="00CE50DA" w:rsidP="00CE50DA">
      <w:pPr>
        <w:suppressAutoHyphens/>
        <w:autoSpaceDE w:val="0"/>
        <w:autoSpaceDN w:val="0"/>
        <w:jc w:val="right"/>
        <w:textAlignment w:val="baseline"/>
        <w:rPr>
          <w:rFonts w:ascii="BIZ UDPゴシック" w:eastAsia="BIZ UDPゴシック" w:hAnsi="BIZ UDPゴシック" w:cs="ＭＳ 明朝"/>
          <w:bCs/>
          <w:color w:val="000000"/>
          <w:kern w:val="0"/>
          <w:szCs w:val="21"/>
          <w:bdr w:val="single" w:sz="4" w:space="0" w:color="auto"/>
        </w:rPr>
      </w:pPr>
      <w:r w:rsidRPr="00CE50DA">
        <w:rPr>
          <w:rFonts w:ascii="BIZ UDPゴシック" w:eastAsia="BIZ UDPゴシック" w:hAnsi="BIZ UDPゴシック" w:cs="ＭＳ 明朝" w:hint="eastAsia"/>
          <w:bCs/>
          <w:color w:val="000000"/>
          <w:kern w:val="0"/>
          <w:szCs w:val="21"/>
          <w:bdr w:val="single" w:sz="4" w:space="0" w:color="auto"/>
        </w:rPr>
        <w:t>裏面あり</w:t>
      </w:r>
    </w:p>
    <w:p w14:paraId="2BE352DE" w14:textId="7D1041F0" w:rsidR="00C04EE0" w:rsidRDefault="000A0F2C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Cs w:val="21"/>
        </w:rPr>
      </w:pPr>
      <w:r>
        <w:rPr>
          <w:rFonts w:ascii="BIZ UDPゴシック" w:eastAsia="BIZ UDPゴシック" w:hAnsi="BIZ UDPゴシック" w:cs="ＭＳ 明朝" w:hint="eastAsia"/>
          <w:b/>
          <w:color w:val="000000"/>
          <w:kern w:val="0"/>
          <w:szCs w:val="21"/>
        </w:rPr>
        <w:lastRenderedPageBreak/>
        <w:t xml:space="preserve">３　</w:t>
      </w:r>
      <w:r w:rsidR="00C04EE0" w:rsidRPr="001D5AA4">
        <w:rPr>
          <w:rFonts w:ascii="BIZ UDPゴシック" w:eastAsia="BIZ UDPゴシック" w:hAnsi="BIZ UDPゴシック" w:cs="ＭＳ 明朝" w:hint="eastAsia"/>
          <w:b/>
          <w:color w:val="000000"/>
          <w:kern w:val="0"/>
          <w:szCs w:val="21"/>
        </w:rPr>
        <w:t>その他</w:t>
      </w:r>
    </w:p>
    <w:p w14:paraId="73BE93F0" w14:textId="77777777" w:rsidR="00CE50DA" w:rsidRPr="001D5AA4" w:rsidRDefault="00CE50DA" w:rsidP="009C4029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b/>
          <w:color w:val="000000"/>
          <w:kern w:val="0"/>
          <w:szCs w:val="21"/>
        </w:rPr>
      </w:pPr>
    </w:p>
    <w:p w14:paraId="4AEED23C" w14:textId="77777777" w:rsidR="00193CF2" w:rsidRPr="00370EA9" w:rsidRDefault="00CD303C" w:rsidP="002B0073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・公開日は、</w:t>
      </w:r>
      <w:r w:rsidR="00193CF2"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公開時間内であれば、いつおいでいただいても、またいつ</w:t>
      </w:r>
      <w:r w:rsidR="00DB18D1"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お帰りになっても結構です。</w:t>
      </w:r>
    </w:p>
    <w:p w14:paraId="47041B7E" w14:textId="77777777" w:rsidR="00193CF2" w:rsidRPr="00370EA9" w:rsidRDefault="00193CF2" w:rsidP="002B0073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・</w:t>
      </w:r>
      <w:r w:rsidR="00C04EE0"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防犯上、</w:t>
      </w:r>
      <w:r w:rsidR="00DA1223"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保護者</w:t>
      </w:r>
      <w:r w:rsidR="00DB18D1"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の皆様は、</w:t>
      </w:r>
      <w:r w:rsidR="00DB18D1" w:rsidRPr="00370EA9">
        <w:rPr>
          <w:rFonts w:ascii="BIZ UDPゴシック" w:eastAsia="BIZ UDPゴシック" w:hAnsi="BIZ UDPゴシック" w:cs="ＭＳ 明朝" w:hint="eastAsia"/>
          <w:kern w:val="0"/>
          <w:szCs w:val="21"/>
          <w:u w:val="wave"/>
        </w:rPr>
        <w:t>入校証</w:t>
      </w:r>
      <w:r w:rsidRPr="00370EA9">
        <w:rPr>
          <w:rFonts w:ascii="BIZ UDPゴシック" w:eastAsia="BIZ UDPゴシック" w:hAnsi="BIZ UDPゴシック" w:cs="ＭＳ 明朝" w:hint="eastAsia"/>
          <w:kern w:val="0"/>
          <w:szCs w:val="21"/>
          <w:u w:val="wave"/>
        </w:rPr>
        <w:t>をお付けください。</w:t>
      </w:r>
    </w:p>
    <w:p w14:paraId="039F867F" w14:textId="77777777" w:rsidR="008C57ED" w:rsidRPr="00B37152" w:rsidRDefault="008C57ED" w:rsidP="002B0073">
      <w:pPr>
        <w:suppressAutoHyphens/>
        <w:autoSpaceDE w:val="0"/>
        <w:autoSpaceDN w:val="0"/>
        <w:ind w:left="420" w:hangingChars="200" w:hanging="420"/>
        <w:jc w:val="left"/>
        <w:textAlignment w:val="baseline"/>
        <w:rPr>
          <w:rFonts w:ascii="BIZ UDPゴシック" w:eastAsia="BIZ UDPゴシック" w:hAnsi="BIZ UDPゴシック" w:cs="ＭＳ 明朝"/>
          <w:b/>
          <w:kern w:val="0"/>
          <w:szCs w:val="21"/>
          <w:u w:val="wave"/>
        </w:rPr>
      </w:pPr>
      <w:r w:rsidRPr="00D924C4">
        <w:rPr>
          <w:rFonts w:ascii="BIZ UDPゴシック" w:eastAsia="BIZ UDPゴシック" w:hAnsi="BIZ UDPゴシック" w:cs="ＭＳ 明朝" w:hint="eastAsia"/>
          <w:b/>
          <w:color w:val="FF0000"/>
          <w:kern w:val="0"/>
          <w:szCs w:val="21"/>
        </w:rPr>
        <w:t>・</w:t>
      </w:r>
      <w:r w:rsidR="00B37152" w:rsidRPr="00D924C4">
        <w:rPr>
          <w:rFonts w:ascii="BIZ UDPゴシック" w:eastAsia="BIZ UDPゴシック" w:hAnsi="BIZ UDPゴシック" w:cs="ＭＳ 明朝" w:hint="eastAsia"/>
          <w:b/>
          <w:color w:val="FF0000"/>
          <w:kern w:val="0"/>
          <w:szCs w:val="21"/>
          <w:u w:val="wave"/>
        </w:rPr>
        <w:t>写真及び動画</w:t>
      </w:r>
      <w:r w:rsidRPr="00D924C4">
        <w:rPr>
          <w:rFonts w:ascii="BIZ UDPゴシック" w:eastAsia="BIZ UDPゴシック" w:hAnsi="BIZ UDPゴシック" w:cs="ＭＳ 明朝" w:hint="eastAsia"/>
          <w:b/>
          <w:color w:val="FF0000"/>
          <w:kern w:val="0"/>
          <w:szCs w:val="21"/>
          <w:u w:val="wave"/>
        </w:rPr>
        <w:t>撮影は</w:t>
      </w:r>
      <w:r w:rsidR="008359AE" w:rsidRPr="00D924C4">
        <w:rPr>
          <w:rFonts w:ascii="BIZ UDPゴシック" w:eastAsia="BIZ UDPゴシック" w:hAnsi="BIZ UDPゴシック" w:cs="ＭＳ 明朝" w:hint="eastAsia"/>
          <w:b/>
          <w:color w:val="FF0000"/>
          <w:kern w:val="0"/>
          <w:szCs w:val="21"/>
          <w:u w:val="wave"/>
        </w:rPr>
        <w:t>おやめください。</w:t>
      </w:r>
      <w:r w:rsidR="00CD303C" w:rsidRPr="00D924C4">
        <w:rPr>
          <w:rFonts w:ascii="BIZ UDPゴシック" w:eastAsia="BIZ UDPゴシック" w:hAnsi="BIZ UDPゴシック" w:cs="ＭＳ 明朝" w:hint="eastAsia"/>
          <w:b/>
          <w:color w:val="FF0000"/>
          <w:kern w:val="0"/>
          <w:szCs w:val="21"/>
          <w:u w:val="wave"/>
        </w:rPr>
        <w:t>また、授業中の教室内、教室前廊下での会話は、お控えください。</w:t>
      </w:r>
    </w:p>
    <w:p w14:paraId="19F761D3" w14:textId="0C413778" w:rsidR="008C57ED" w:rsidRPr="00370EA9" w:rsidRDefault="003353A1" w:rsidP="002B0073">
      <w:pPr>
        <w:suppressAutoHyphens/>
        <w:autoSpaceDE w:val="0"/>
        <w:autoSpaceDN w:val="0"/>
        <w:jc w:val="left"/>
        <w:textAlignment w:val="baseline"/>
        <w:rPr>
          <w:rFonts w:ascii="BIZ UDPゴシック" w:eastAsia="BIZ UDPゴシック" w:hAnsi="BIZ UDPゴシック"/>
          <w:kern w:val="0"/>
          <w:szCs w:val="21"/>
        </w:rPr>
      </w:pPr>
      <w:r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・</w:t>
      </w:r>
      <w:r w:rsidR="008C57ED"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給食準備中及び給食中は、</w:t>
      </w:r>
      <w:r w:rsidR="00CC746B">
        <w:rPr>
          <w:rFonts w:ascii="BIZ UDPゴシック" w:eastAsia="BIZ UDPゴシック" w:hAnsi="BIZ UDPゴシック" w:cs="ＭＳ 明朝" w:hint="eastAsia"/>
          <w:kern w:val="0"/>
          <w:szCs w:val="21"/>
        </w:rPr>
        <w:t>衛生</w:t>
      </w:r>
      <w:r w:rsidR="00FB6290">
        <w:rPr>
          <w:rFonts w:ascii="BIZ UDPゴシック" w:eastAsia="BIZ UDPゴシック" w:hAnsi="BIZ UDPゴシック" w:cs="ＭＳ 明朝" w:hint="eastAsia"/>
          <w:kern w:val="0"/>
          <w:szCs w:val="21"/>
        </w:rPr>
        <w:t>安全上、</w:t>
      </w:r>
      <w:r w:rsidR="00EB3420"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参観</w:t>
      </w:r>
      <w:r w:rsidR="00FB6290">
        <w:rPr>
          <w:rFonts w:ascii="BIZ UDPゴシック" w:eastAsia="BIZ UDPゴシック" w:hAnsi="BIZ UDPゴシック" w:cs="ＭＳ 明朝" w:hint="eastAsia"/>
          <w:kern w:val="0"/>
          <w:szCs w:val="21"/>
        </w:rPr>
        <w:t>でき</w:t>
      </w:r>
      <w:r w:rsidR="00EB3420"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ません。</w:t>
      </w:r>
      <w:r w:rsidR="003A67DB"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（</w:t>
      </w:r>
      <w:r w:rsidR="004C391A">
        <w:rPr>
          <w:rFonts w:ascii="BIZ UDPゴシック" w:eastAsia="BIZ UDPゴシック" w:hAnsi="BIZ UDPゴシック" w:cs="ＭＳ 明朝" w:hint="eastAsia"/>
          <w:kern w:val="0"/>
          <w:szCs w:val="21"/>
        </w:rPr>
        <w:t>２３</w:t>
      </w:r>
      <w:r w:rsidR="009C4029">
        <w:rPr>
          <w:rFonts w:ascii="BIZ UDPゴシック" w:eastAsia="BIZ UDPゴシック" w:hAnsi="BIZ UDPゴシック" w:cs="ＭＳ 明朝" w:hint="eastAsia"/>
          <w:kern w:val="0"/>
          <w:szCs w:val="21"/>
        </w:rPr>
        <w:t>日の</w:t>
      </w:r>
      <w:r w:rsidR="003A67DB"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公開時間は、</w:t>
      </w:r>
      <w:r w:rsidR="004C391A">
        <w:rPr>
          <w:rFonts w:ascii="BIZ UDPゴシック" w:eastAsia="BIZ UDPゴシック" w:hAnsi="BIZ UDPゴシック" w:cs="ＭＳ 明朝" w:hint="eastAsia"/>
          <w:kern w:val="0"/>
          <w:szCs w:val="21"/>
        </w:rPr>
        <w:t>５</w:t>
      </w:r>
      <w:r w:rsidR="003A67DB"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校時終了まで）</w:t>
      </w:r>
    </w:p>
    <w:p w14:paraId="42708B28" w14:textId="77777777" w:rsidR="00697BB3" w:rsidRDefault="008C57ED" w:rsidP="002B0073">
      <w:pPr>
        <w:suppressAutoHyphens/>
        <w:autoSpaceDE w:val="0"/>
        <w:autoSpaceDN w:val="0"/>
        <w:ind w:left="97" w:hangingChars="46" w:hanging="97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・本校は、体育館を除き、下足のままで通行できます。体育館での授業をご覧いただく場合は、スリッパ等の履物に履き替えてご覧ください。</w:t>
      </w:r>
    </w:p>
    <w:p w14:paraId="72975D83" w14:textId="7AF251A5" w:rsidR="00BB4D85" w:rsidRPr="00EC1B9A" w:rsidRDefault="00E06954" w:rsidP="002B0073">
      <w:pPr>
        <w:suppressAutoHyphens/>
        <w:autoSpaceDE w:val="0"/>
        <w:autoSpaceDN w:val="0"/>
        <w:ind w:left="97" w:hangingChars="46" w:hanging="97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</w:rPr>
      </w:pPr>
      <w:r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・授業の予定</w:t>
      </w:r>
      <w:r w:rsidR="00C04EE0"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（教科等名と場所）</w:t>
      </w:r>
      <w:r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は、</w:t>
      </w:r>
      <w:r w:rsidR="00FB6290">
        <w:rPr>
          <w:rFonts w:ascii="BIZ UDPゴシック" w:eastAsia="BIZ UDPゴシック" w:hAnsi="BIZ UDPゴシック" w:cs="ＭＳ 明朝" w:hint="eastAsia"/>
          <w:kern w:val="0"/>
          <w:szCs w:val="21"/>
        </w:rPr>
        <w:t>保護者の方には</w:t>
      </w:r>
      <w:r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後日配信</w:t>
      </w:r>
      <w:r w:rsidR="008C57ED" w:rsidRPr="00370EA9">
        <w:rPr>
          <w:rFonts w:ascii="BIZ UDPゴシック" w:eastAsia="BIZ UDPゴシック" w:hAnsi="BIZ UDPゴシック" w:cs="ＭＳ 明朝" w:hint="eastAsia"/>
          <w:kern w:val="0"/>
          <w:szCs w:val="21"/>
        </w:rPr>
        <w:t>いたしま</w:t>
      </w:r>
      <w:r w:rsidR="008C57ED" w:rsidRPr="00EC1B9A">
        <w:rPr>
          <w:rFonts w:ascii="BIZ UDPゴシック" w:eastAsia="BIZ UDPゴシック" w:hAnsi="BIZ UDPゴシック" w:cs="ＭＳ 明朝" w:hint="eastAsia"/>
          <w:kern w:val="0"/>
          <w:szCs w:val="21"/>
        </w:rPr>
        <w:t>す。</w:t>
      </w:r>
      <w:r w:rsidR="00697BB3" w:rsidRPr="00EC1B9A">
        <w:rPr>
          <w:rFonts w:ascii="BIZ UDPゴシック" w:eastAsia="BIZ UDPゴシック" w:hAnsi="BIZ UDPゴシック" w:cs="ＭＳ 明朝" w:hint="eastAsia"/>
          <w:kern w:val="0"/>
          <w:szCs w:val="21"/>
        </w:rPr>
        <w:t>地域の皆様につきましては、当日玄関ホールの掲示物にてご確認ください。</w:t>
      </w:r>
    </w:p>
    <w:p w14:paraId="33EB5E94" w14:textId="77777777" w:rsidR="00E06954" w:rsidRDefault="00E06954" w:rsidP="002B0073">
      <w:pPr>
        <w:suppressAutoHyphens/>
        <w:autoSpaceDE w:val="0"/>
        <w:autoSpaceDN w:val="0"/>
        <w:ind w:left="97" w:hangingChars="46" w:hanging="97"/>
        <w:jc w:val="left"/>
        <w:textAlignment w:val="baseline"/>
        <w:rPr>
          <w:rFonts w:ascii="BIZ UDPゴシック" w:eastAsia="BIZ UDPゴシック" w:hAnsi="BIZ UDPゴシック" w:cs="ＭＳ 明朝"/>
          <w:kern w:val="0"/>
          <w:szCs w:val="21"/>
          <w:u w:val="wave"/>
        </w:rPr>
      </w:pPr>
      <w:r w:rsidRPr="00370EA9">
        <w:rPr>
          <w:rFonts w:ascii="BIZ UDPゴシック" w:eastAsia="BIZ UDPゴシック" w:hAnsi="BIZ UDPゴシック" w:cs="ＭＳ 明朝" w:hint="eastAsia"/>
          <w:kern w:val="0"/>
          <w:szCs w:val="21"/>
          <w:u w:val="wave"/>
        </w:rPr>
        <w:t>・</w:t>
      </w:r>
      <w:r w:rsidR="00BB4D85" w:rsidRPr="00370EA9">
        <w:rPr>
          <w:rFonts w:ascii="BIZ UDPゴシック" w:eastAsia="BIZ UDPゴシック" w:hAnsi="BIZ UDPゴシック" w:cs="ＭＳ 明朝" w:hint="eastAsia"/>
          <w:kern w:val="0"/>
          <w:szCs w:val="21"/>
          <w:u w:val="wave"/>
        </w:rPr>
        <w:t>自転車での来校は、ご遠慮ください。また、学校付近の歩道等への駐輪については、近隣の方のご迷惑や通行の妨げになるため、おやめください。</w:t>
      </w:r>
    </w:p>
    <w:p w14:paraId="6798347F" w14:textId="77777777" w:rsidR="00A80532" w:rsidRPr="00B37152" w:rsidRDefault="00A80532" w:rsidP="00B37152">
      <w:pPr>
        <w:suppressAutoHyphens/>
        <w:autoSpaceDE w:val="0"/>
        <w:autoSpaceDN w:val="0"/>
        <w:ind w:left="97" w:hangingChars="46" w:hanging="97"/>
        <w:jc w:val="left"/>
        <w:textAlignment w:val="baseline"/>
        <w:rPr>
          <w:rFonts w:ascii="BIZ UDPゴシック" w:eastAsia="BIZ UDPゴシック" w:hAnsi="BIZ UDPゴシック" w:cs="ＭＳ 明朝"/>
          <w:color w:val="FF0000"/>
          <w:kern w:val="0"/>
          <w:szCs w:val="21"/>
        </w:rPr>
      </w:pPr>
      <w:r w:rsidRPr="00B37090">
        <w:rPr>
          <w:rFonts w:ascii="BIZ UDPゴシック" w:eastAsia="BIZ UDPゴシック" w:hAnsi="BIZ UDPゴシック" w:cs="ＭＳ 明朝"/>
          <w:color w:val="FF0000"/>
          <w:kern w:val="0"/>
          <w:szCs w:val="21"/>
        </w:rPr>
        <w:t>・</w:t>
      </w:r>
      <w:r w:rsidRPr="00B37090">
        <w:rPr>
          <w:rFonts w:ascii="BIZ UDPゴシック" w:eastAsia="BIZ UDPゴシック" w:hAnsi="BIZ UDPゴシック" w:cs="ＭＳ 明朝" w:hint="eastAsia"/>
          <w:color w:val="FF0000"/>
          <w:kern w:val="0"/>
          <w:szCs w:val="21"/>
        </w:rPr>
        <w:t>ベビーカー</w:t>
      </w:r>
      <w:r w:rsidRPr="00B37090">
        <w:rPr>
          <w:rFonts w:ascii="BIZ UDPゴシック" w:eastAsia="BIZ UDPゴシック" w:hAnsi="BIZ UDPゴシック" w:cs="ＭＳ 明朝"/>
          <w:color w:val="FF0000"/>
          <w:kern w:val="0"/>
          <w:szCs w:val="21"/>
        </w:rPr>
        <w:t>置き場は、</w:t>
      </w:r>
      <w:r w:rsidRPr="00B37090">
        <w:rPr>
          <w:rFonts w:ascii="BIZ UDPゴシック" w:eastAsia="BIZ UDPゴシック" w:hAnsi="BIZ UDPゴシック" w:cs="ＭＳ 明朝" w:hint="eastAsia"/>
          <w:color w:val="FF0000"/>
          <w:kern w:val="0"/>
          <w:szCs w:val="21"/>
        </w:rPr>
        <w:t>正門付近</w:t>
      </w:r>
      <w:r w:rsidRPr="00B37090">
        <w:rPr>
          <w:rFonts w:ascii="BIZ UDPゴシック" w:eastAsia="BIZ UDPゴシック" w:hAnsi="BIZ UDPゴシック" w:cs="ＭＳ 明朝"/>
          <w:color w:val="FF0000"/>
          <w:kern w:val="0"/>
          <w:szCs w:val="21"/>
        </w:rPr>
        <w:t>に用意いたします</w:t>
      </w:r>
      <w:r w:rsidRPr="00B37090">
        <w:rPr>
          <w:rFonts w:ascii="BIZ UDPゴシック" w:eastAsia="BIZ UDPゴシック" w:hAnsi="BIZ UDPゴシック" w:cs="ＭＳ 明朝" w:hint="eastAsia"/>
          <w:color w:val="FF0000"/>
          <w:kern w:val="0"/>
          <w:szCs w:val="21"/>
        </w:rPr>
        <w:t>。安全上の観点から</w:t>
      </w:r>
      <w:r w:rsidRPr="00B37090">
        <w:rPr>
          <w:rFonts w:ascii="BIZ UDPゴシック" w:eastAsia="BIZ UDPゴシック" w:hAnsi="BIZ UDPゴシック" w:cs="ＭＳ 明朝"/>
          <w:color w:val="FF0000"/>
          <w:kern w:val="0"/>
          <w:szCs w:val="21"/>
        </w:rPr>
        <w:t>、</w:t>
      </w:r>
      <w:r w:rsidRPr="00B37090">
        <w:rPr>
          <w:rFonts w:ascii="BIZ UDPゴシック" w:eastAsia="BIZ UDPゴシック" w:hAnsi="BIZ UDPゴシック" w:cs="ＭＳ 明朝" w:hint="eastAsia"/>
          <w:color w:val="FF0000"/>
          <w:kern w:val="0"/>
          <w:szCs w:val="21"/>
        </w:rPr>
        <w:t>ベビーカー</w:t>
      </w:r>
      <w:r w:rsidRPr="00B37090">
        <w:rPr>
          <w:rFonts w:ascii="BIZ UDPゴシック" w:eastAsia="BIZ UDPゴシック" w:hAnsi="BIZ UDPゴシック" w:cs="ＭＳ 明朝"/>
          <w:color w:val="FF0000"/>
          <w:kern w:val="0"/>
          <w:szCs w:val="21"/>
        </w:rPr>
        <w:t>でのご参観は、ご遠慮ください。</w:t>
      </w:r>
    </w:p>
    <w:sectPr w:rsidR="00A80532" w:rsidRPr="00B37152" w:rsidSect="00786294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6D8D7" w14:textId="77777777" w:rsidR="00F00BF8" w:rsidRDefault="00F00BF8" w:rsidP="00E25433">
      <w:r>
        <w:separator/>
      </w:r>
    </w:p>
  </w:endnote>
  <w:endnote w:type="continuationSeparator" w:id="0">
    <w:p w14:paraId="4B644237" w14:textId="77777777" w:rsidR="00F00BF8" w:rsidRDefault="00F00BF8" w:rsidP="00E2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A5DF" w14:textId="77777777" w:rsidR="00F00BF8" w:rsidRDefault="00F00BF8" w:rsidP="00E25433">
      <w:r>
        <w:separator/>
      </w:r>
    </w:p>
  </w:footnote>
  <w:footnote w:type="continuationSeparator" w:id="0">
    <w:p w14:paraId="5958A815" w14:textId="77777777" w:rsidR="00F00BF8" w:rsidRDefault="00F00BF8" w:rsidP="00E25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26387"/>
    <w:multiLevelType w:val="hybridMultilevel"/>
    <w:tmpl w:val="2586CCE0"/>
    <w:lvl w:ilvl="0" w:tplc="76F04D04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F2"/>
    <w:rsid w:val="0000377B"/>
    <w:rsid w:val="000103F1"/>
    <w:rsid w:val="000358B8"/>
    <w:rsid w:val="00040E2F"/>
    <w:rsid w:val="00044CF5"/>
    <w:rsid w:val="0004628A"/>
    <w:rsid w:val="00052699"/>
    <w:rsid w:val="00096E25"/>
    <w:rsid w:val="000A0F2C"/>
    <w:rsid w:val="000C7406"/>
    <w:rsid w:val="000D0CE0"/>
    <w:rsid w:val="000E1DBB"/>
    <w:rsid w:val="001115DB"/>
    <w:rsid w:val="001135C1"/>
    <w:rsid w:val="001368F5"/>
    <w:rsid w:val="00165DDD"/>
    <w:rsid w:val="00193CF2"/>
    <w:rsid w:val="001A1382"/>
    <w:rsid w:val="001A766B"/>
    <w:rsid w:val="001B36F4"/>
    <w:rsid w:val="001D3863"/>
    <w:rsid w:val="001D5AA4"/>
    <w:rsid w:val="001D721F"/>
    <w:rsid w:val="001E137F"/>
    <w:rsid w:val="001F02F7"/>
    <w:rsid w:val="001F6D34"/>
    <w:rsid w:val="00245605"/>
    <w:rsid w:val="00256003"/>
    <w:rsid w:val="00260D0A"/>
    <w:rsid w:val="002810A4"/>
    <w:rsid w:val="00284FE9"/>
    <w:rsid w:val="002A1DEF"/>
    <w:rsid w:val="002A276B"/>
    <w:rsid w:val="002B0073"/>
    <w:rsid w:val="002C191F"/>
    <w:rsid w:val="002E6278"/>
    <w:rsid w:val="002E6597"/>
    <w:rsid w:val="00311D55"/>
    <w:rsid w:val="00320A4B"/>
    <w:rsid w:val="003353A1"/>
    <w:rsid w:val="003531B7"/>
    <w:rsid w:val="00356960"/>
    <w:rsid w:val="00370EA9"/>
    <w:rsid w:val="00384695"/>
    <w:rsid w:val="00385D14"/>
    <w:rsid w:val="00391DC0"/>
    <w:rsid w:val="003A5545"/>
    <w:rsid w:val="003A67DB"/>
    <w:rsid w:val="003B1551"/>
    <w:rsid w:val="003B412B"/>
    <w:rsid w:val="003B6C3F"/>
    <w:rsid w:val="003D0CDE"/>
    <w:rsid w:val="003E369A"/>
    <w:rsid w:val="003F185D"/>
    <w:rsid w:val="003F3AD5"/>
    <w:rsid w:val="003F6642"/>
    <w:rsid w:val="00406E41"/>
    <w:rsid w:val="00410489"/>
    <w:rsid w:val="004116CB"/>
    <w:rsid w:val="00420CB4"/>
    <w:rsid w:val="00423EA5"/>
    <w:rsid w:val="004250FA"/>
    <w:rsid w:val="004363B7"/>
    <w:rsid w:val="004403E0"/>
    <w:rsid w:val="004722DF"/>
    <w:rsid w:val="00475091"/>
    <w:rsid w:val="0048412C"/>
    <w:rsid w:val="00485CDE"/>
    <w:rsid w:val="00487372"/>
    <w:rsid w:val="0049100F"/>
    <w:rsid w:val="00491469"/>
    <w:rsid w:val="00495B5E"/>
    <w:rsid w:val="004B66FE"/>
    <w:rsid w:val="004C391A"/>
    <w:rsid w:val="004E6F3C"/>
    <w:rsid w:val="004F27E9"/>
    <w:rsid w:val="00527538"/>
    <w:rsid w:val="00531DC4"/>
    <w:rsid w:val="005720AC"/>
    <w:rsid w:val="00580676"/>
    <w:rsid w:val="00583984"/>
    <w:rsid w:val="005A57E8"/>
    <w:rsid w:val="005D070E"/>
    <w:rsid w:val="005D2CDE"/>
    <w:rsid w:val="005F5DE0"/>
    <w:rsid w:val="0062352E"/>
    <w:rsid w:val="00627B35"/>
    <w:rsid w:val="00646A1D"/>
    <w:rsid w:val="00660616"/>
    <w:rsid w:val="00665ACE"/>
    <w:rsid w:val="00671E11"/>
    <w:rsid w:val="00673240"/>
    <w:rsid w:val="00697BB3"/>
    <w:rsid w:val="006E1DC0"/>
    <w:rsid w:val="006E24CA"/>
    <w:rsid w:val="006E7CE5"/>
    <w:rsid w:val="0070295F"/>
    <w:rsid w:val="007067D8"/>
    <w:rsid w:val="00721A0C"/>
    <w:rsid w:val="00731923"/>
    <w:rsid w:val="007407C4"/>
    <w:rsid w:val="00752277"/>
    <w:rsid w:val="00765D65"/>
    <w:rsid w:val="0078208F"/>
    <w:rsid w:val="00786059"/>
    <w:rsid w:val="00786294"/>
    <w:rsid w:val="00791953"/>
    <w:rsid w:val="007D362E"/>
    <w:rsid w:val="007E07CD"/>
    <w:rsid w:val="007F7E7C"/>
    <w:rsid w:val="008075BD"/>
    <w:rsid w:val="00810A03"/>
    <w:rsid w:val="00816BB8"/>
    <w:rsid w:val="008336F7"/>
    <w:rsid w:val="008359AE"/>
    <w:rsid w:val="008479C2"/>
    <w:rsid w:val="00853812"/>
    <w:rsid w:val="008814F4"/>
    <w:rsid w:val="00892F4D"/>
    <w:rsid w:val="008B34C2"/>
    <w:rsid w:val="008B697C"/>
    <w:rsid w:val="008C1349"/>
    <w:rsid w:val="008C57ED"/>
    <w:rsid w:val="00903069"/>
    <w:rsid w:val="00911A6F"/>
    <w:rsid w:val="00911C1F"/>
    <w:rsid w:val="00930CB0"/>
    <w:rsid w:val="009312C5"/>
    <w:rsid w:val="009462FD"/>
    <w:rsid w:val="0095579E"/>
    <w:rsid w:val="00974012"/>
    <w:rsid w:val="00975C2D"/>
    <w:rsid w:val="00987E37"/>
    <w:rsid w:val="009933F6"/>
    <w:rsid w:val="009A245F"/>
    <w:rsid w:val="009A6404"/>
    <w:rsid w:val="009C4029"/>
    <w:rsid w:val="009E4B86"/>
    <w:rsid w:val="00A1142A"/>
    <w:rsid w:val="00A54694"/>
    <w:rsid w:val="00A6143C"/>
    <w:rsid w:val="00A65CAF"/>
    <w:rsid w:val="00A80532"/>
    <w:rsid w:val="00AA6260"/>
    <w:rsid w:val="00AB0092"/>
    <w:rsid w:val="00AB1466"/>
    <w:rsid w:val="00AC3A1E"/>
    <w:rsid w:val="00B03846"/>
    <w:rsid w:val="00B131EB"/>
    <w:rsid w:val="00B268A3"/>
    <w:rsid w:val="00B35952"/>
    <w:rsid w:val="00B37152"/>
    <w:rsid w:val="00B40B3C"/>
    <w:rsid w:val="00B46604"/>
    <w:rsid w:val="00B47145"/>
    <w:rsid w:val="00B5225E"/>
    <w:rsid w:val="00B562D3"/>
    <w:rsid w:val="00BA2824"/>
    <w:rsid w:val="00BB4D85"/>
    <w:rsid w:val="00BD09AC"/>
    <w:rsid w:val="00BF445F"/>
    <w:rsid w:val="00C04EE0"/>
    <w:rsid w:val="00C601B0"/>
    <w:rsid w:val="00C97F86"/>
    <w:rsid w:val="00CA0937"/>
    <w:rsid w:val="00CA7743"/>
    <w:rsid w:val="00CB3027"/>
    <w:rsid w:val="00CC746B"/>
    <w:rsid w:val="00CD303C"/>
    <w:rsid w:val="00CD3D4F"/>
    <w:rsid w:val="00CD5956"/>
    <w:rsid w:val="00CD634A"/>
    <w:rsid w:val="00CE50DA"/>
    <w:rsid w:val="00CE620A"/>
    <w:rsid w:val="00D00107"/>
    <w:rsid w:val="00D072C5"/>
    <w:rsid w:val="00D44254"/>
    <w:rsid w:val="00D44B89"/>
    <w:rsid w:val="00D8163A"/>
    <w:rsid w:val="00D91E05"/>
    <w:rsid w:val="00D924C4"/>
    <w:rsid w:val="00DA1223"/>
    <w:rsid w:val="00DA5E7C"/>
    <w:rsid w:val="00DB18D1"/>
    <w:rsid w:val="00DC1120"/>
    <w:rsid w:val="00DE2745"/>
    <w:rsid w:val="00E06954"/>
    <w:rsid w:val="00E10EE5"/>
    <w:rsid w:val="00E2203F"/>
    <w:rsid w:val="00E25433"/>
    <w:rsid w:val="00E34DBE"/>
    <w:rsid w:val="00E87DEA"/>
    <w:rsid w:val="00EB3420"/>
    <w:rsid w:val="00EC1B9A"/>
    <w:rsid w:val="00ED5668"/>
    <w:rsid w:val="00EF69B1"/>
    <w:rsid w:val="00F00BF8"/>
    <w:rsid w:val="00F07D40"/>
    <w:rsid w:val="00F15110"/>
    <w:rsid w:val="00F16B60"/>
    <w:rsid w:val="00F26909"/>
    <w:rsid w:val="00F3037C"/>
    <w:rsid w:val="00F31347"/>
    <w:rsid w:val="00F42763"/>
    <w:rsid w:val="00F6412D"/>
    <w:rsid w:val="00F83720"/>
    <w:rsid w:val="00F83D47"/>
    <w:rsid w:val="00FB30E7"/>
    <w:rsid w:val="00FB6290"/>
    <w:rsid w:val="00FC6193"/>
    <w:rsid w:val="00FC76BB"/>
    <w:rsid w:val="00FD19C0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5B1E62"/>
  <w15:chartTrackingRefBased/>
  <w15:docId w15:val="{42A3B8C9-7C57-4B20-A771-A6B9552E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F27E9"/>
    <w:pPr>
      <w:jc w:val="center"/>
    </w:pPr>
    <w:rPr>
      <w:rFonts w:ascii="ＭＳ 明朝" w:hAnsi="ＭＳ 明朝" w:cs="ＭＳ 明朝"/>
      <w:color w:val="000000"/>
      <w:w w:val="200"/>
      <w:kern w:val="0"/>
      <w:sz w:val="20"/>
      <w:szCs w:val="20"/>
    </w:rPr>
  </w:style>
  <w:style w:type="paragraph" w:styleId="a4">
    <w:name w:val="Closing"/>
    <w:basedOn w:val="a"/>
    <w:rsid w:val="004F27E9"/>
    <w:pPr>
      <w:jc w:val="right"/>
    </w:pPr>
    <w:rPr>
      <w:rFonts w:ascii="ＭＳ 明朝" w:hAnsi="ＭＳ 明朝" w:cs="ＭＳ 明朝"/>
      <w:color w:val="000000"/>
      <w:w w:val="200"/>
      <w:kern w:val="0"/>
      <w:sz w:val="20"/>
      <w:szCs w:val="20"/>
    </w:rPr>
  </w:style>
  <w:style w:type="paragraph" w:styleId="a5">
    <w:name w:val="Date"/>
    <w:basedOn w:val="a"/>
    <w:next w:val="a"/>
    <w:rsid w:val="00892F4D"/>
  </w:style>
  <w:style w:type="paragraph" w:styleId="a6">
    <w:name w:val="header"/>
    <w:basedOn w:val="a"/>
    <w:link w:val="a7"/>
    <w:rsid w:val="00E25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433"/>
    <w:rPr>
      <w:kern w:val="2"/>
      <w:sz w:val="21"/>
      <w:szCs w:val="24"/>
    </w:rPr>
  </w:style>
  <w:style w:type="paragraph" w:styleId="a8">
    <w:name w:val="footer"/>
    <w:basedOn w:val="a"/>
    <w:link w:val="a9"/>
    <w:rsid w:val="00E254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433"/>
    <w:rPr>
      <w:kern w:val="2"/>
      <w:sz w:val="21"/>
      <w:szCs w:val="24"/>
    </w:rPr>
  </w:style>
  <w:style w:type="paragraph" w:styleId="aa">
    <w:name w:val="Balloon Text"/>
    <w:basedOn w:val="a"/>
    <w:link w:val="ab"/>
    <w:rsid w:val="00320A4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20A4B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1F6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39"/>
    <w:rsid w:val="003F185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224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平成１８年４月７日</vt:lpstr>
      <vt:lpstr>平成１８年４月７日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平成１８年４月７日</dc:title>
  <dc:subject/>
  <dc:creator>青南小学校</dc:creator>
  <cp:keywords/>
  <cp:lastModifiedBy>福本　未季</cp:lastModifiedBy>
  <cp:revision>2</cp:revision>
  <cp:lastPrinted>2023-05-17T09:15:00Z</cp:lastPrinted>
  <dcterms:created xsi:type="dcterms:W3CDTF">2025-06-02T08:30:00Z</dcterms:created>
  <dcterms:modified xsi:type="dcterms:W3CDTF">2025-06-02T08:30:00Z</dcterms:modified>
</cp:coreProperties>
</file>