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8A27" w14:textId="19E37EA1" w:rsidR="00193CF2" w:rsidRPr="00646A1D" w:rsidRDefault="005D2CDE" w:rsidP="003F185D">
      <w:pPr>
        <w:suppressAutoHyphens/>
        <w:autoSpaceDE w:val="0"/>
        <w:autoSpaceDN w:val="0"/>
        <w:spacing w:line="240" w:lineRule="exact"/>
        <w:jc w:val="right"/>
        <w:textAlignment w:val="baseline"/>
        <w:rPr>
          <w:rFonts w:ascii="BIZ UDPゴシック" w:eastAsia="BIZ UDPゴシック" w:hAnsi="BIZ UDPゴシック" w:cs="ＭＳ 明朝"/>
          <w:color w:val="000000"/>
          <w:spacing w:val="14"/>
          <w:kern w:val="0"/>
          <w:szCs w:val="21"/>
        </w:rPr>
      </w:pPr>
      <w:r w:rsidRPr="00646A1D">
        <w:rPr>
          <w:rFonts w:ascii="BIZ UDPゴシック" w:eastAsia="BIZ UDPゴシック" w:hAnsi="BIZ UDPゴシック" w:cs="ＭＳ 明朝" w:hint="eastAsia"/>
          <w:color w:val="000000"/>
          <w:spacing w:val="14"/>
          <w:kern w:val="0"/>
          <w:szCs w:val="21"/>
        </w:rPr>
        <w:t>令和</w:t>
      </w:r>
      <w:r w:rsidR="00615913">
        <w:rPr>
          <w:rFonts w:ascii="BIZ UDPゴシック" w:eastAsia="BIZ UDPゴシック" w:hAnsi="BIZ UDPゴシック" w:cs="ＭＳ 明朝" w:hint="eastAsia"/>
          <w:color w:val="000000"/>
          <w:spacing w:val="14"/>
          <w:kern w:val="0"/>
          <w:szCs w:val="21"/>
        </w:rPr>
        <w:t>８</w:t>
      </w:r>
      <w:r w:rsidR="006E24CA" w:rsidRPr="00646A1D">
        <w:rPr>
          <w:rFonts w:ascii="BIZ UDPゴシック" w:eastAsia="BIZ UDPゴシック" w:hAnsi="BIZ UDPゴシック" w:cs="ＭＳ 明朝" w:hint="eastAsia"/>
          <w:color w:val="000000"/>
          <w:spacing w:val="14"/>
          <w:kern w:val="0"/>
          <w:szCs w:val="21"/>
        </w:rPr>
        <w:t>年</w:t>
      </w:r>
      <w:r w:rsidR="00131CAD">
        <w:rPr>
          <w:rFonts w:ascii="BIZ UDPゴシック" w:eastAsia="BIZ UDPゴシック" w:hAnsi="BIZ UDPゴシック" w:cs="ＭＳ 明朝" w:hint="eastAsia"/>
          <w:color w:val="000000"/>
          <w:spacing w:val="14"/>
          <w:kern w:val="0"/>
          <w:szCs w:val="21"/>
        </w:rPr>
        <w:t>９</w:t>
      </w:r>
      <w:r w:rsidR="006E24CA" w:rsidRPr="00646A1D">
        <w:rPr>
          <w:rFonts w:ascii="BIZ UDPゴシック" w:eastAsia="BIZ UDPゴシック" w:hAnsi="BIZ UDPゴシック" w:cs="ＭＳ 明朝" w:hint="eastAsia"/>
          <w:color w:val="000000"/>
          <w:spacing w:val="14"/>
          <w:kern w:val="0"/>
          <w:szCs w:val="21"/>
        </w:rPr>
        <w:t>月</w:t>
      </w:r>
      <w:r w:rsidR="00615913">
        <w:rPr>
          <w:rFonts w:ascii="BIZ UDPゴシック" w:eastAsia="BIZ UDPゴシック" w:hAnsi="BIZ UDPゴシック" w:cs="ＭＳ 明朝" w:hint="eastAsia"/>
          <w:color w:val="000000"/>
          <w:spacing w:val="14"/>
          <w:kern w:val="0"/>
          <w:szCs w:val="21"/>
        </w:rPr>
        <w:t>２</w:t>
      </w:r>
      <w:r w:rsidR="006E24CA" w:rsidRPr="00646A1D">
        <w:rPr>
          <w:rFonts w:ascii="BIZ UDPゴシック" w:eastAsia="BIZ UDPゴシック" w:hAnsi="BIZ UDPゴシック" w:cs="ＭＳ 明朝" w:hint="eastAsia"/>
          <w:color w:val="000000"/>
          <w:spacing w:val="14"/>
          <w:kern w:val="0"/>
          <w:szCs w:val="21"/>
        </w:rPr>
        <w:t>日</w:t>
      </w:r>
    </w:p>
    <w:p w14:paraId="229FED69" w14:textId="77777777" w:rsidR="00193CF2" w:rsidRPr="00646A1D" w:rsidRDefault="00193CF2" w:rsidP="009C4029">
      <w:pPr>
        <w:suppressAutoHyphens/>
        <w:autoSpaceDE w:val="0"/>
        <w:autoSpaceDN w:val="0"/>
        <w:jc w:val="left"/>
        <w:textAlignment w:val="baseline"/>
        <w:rPr>
          <w:rFonts w:ascii="BIZ UDPゴシック" w:eastAsia="BIZ UDPゴシック" w:hAnsi="BIZ UDPゴシック"/>
          <w:color w:val="000000"/>
          <w:kern w:val="0"/>
          <w:szCs w:val="21"/>
        </w:rPr>
      </w:pPr>
      <w:r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保護者</w:t>
      </w:r>
      <w:r w:rsidR="00D44B89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・地域</w:t>
      </w:r>
      <w:r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の皆様</w:t>
      </w:r>
    </w:p>
    <w:p w14:paraId="6C6396B4" w14:textId="77777777" w:rsidR="00193CF2" w:rsidRPr="00646A1D" w:rsidRDefault="00193CF2" w:rsidP="009C4029">
      <w:pPr>
        <w:suppressAutoHyphens/>
        <w:autoSpaceDE w:val="0"/>
        <w:autoSpaceDN w:val="0"/>
        <w:jc w:val="right"/>
        <w:textAlignment w:val="baseline"/>
        <w:rPr>
          <w:rFonts w:ascii="BIZ UDPゴシック" w:eastAsia="BIZ UDPゴシック" w:hAnsi="BIZ UDPゴシック"/>
          <w:color w:val="000000"/>
          <w:kern w:val="0"/>
          <w:szCs w:val="21"/>
          <w:lang w:eastAsia="zh-TW"/>
        </w:rPr>
      </w:pPr>
      <w:r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 xml:space="preserve">                                                 　　  　　　　　 </w:t>
      </w:r>
      <w:r w:rsidR="00892F4D"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 xml:space="preserve">　</w:t>
      </w:r>
      <w:r w:rsidRPr="0070295F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Cs w:val="21"/>
          <w:fitText w:val="1800" w:id="-700164352"/>
          <w:lang w:eastAsia="zh-TW"/>
        </w:rPr>
        <w:t>港区立青南小学</w:t>
      </w:r>
      <w:r w:rsidRPr="0070295F">
        <w:rPr>
          <w:rFonts w:ascii="BIZ UDPゴシック" w:eastAsia="BIZ UDPゴシック" w:hAnsi="BIZ UDPゴシック" w:cs="ＭＳ 明朝" w:hint="eastAsia"/>
          <w:color w:val="000000"/>
          <w:spacing w:val="4"/>
          <w:kern w:val="0"/>
          <w:szCs w:val="21"/>
          <w:fitText w:val="1800" w:id="-700164352"/>
          <w:lang w:eastAsia="zh-TW"/>
        </w:rPr>
        <w:t>校</w:t>
      </w:r>
    </w:p>
    <w:p w14:paraId="4399751F" w14:textId="77777777" w:rsidR="00892F4D" w:rsidRDefault="009A6404" w:rsidP="009C4029">
      <w:pPr>
        <w:suppressAutoHyphens/>
        <w:autoSpaceDE w:val="0"/>
        <w:autoSpaceDN w:val="0"/>
        <w:jc w:val="right"/>
        <w:textAlignment w:val="baseline"/>
        <w:rPr>
          <w:rFonts w:ascii="BIZ UDPゴシック" w:eastAsia="BIZ UDPゴシック" w:hAnsi="BIZ UDPゴシック" w:cs="ＭＳ 明朝"/>
          <w:color w:val="000000"/>
          <w:kern w:val="0"/>
          <w:szCs w:val="21"/>
          <w:lang w:eastAsia="zh-TW"/>
        </w:rPr>
      </w:pPr>
      <w:r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  <w:lang w:eastAsia="zh-TW"/>
        </w:rPr>
        <w:t xml:space="preserve">　　　　　　　</w:t>
      </w:r>
      <w:r w:rsidRPr="002B0073">
        <w:rPr>
          <w:rFonts w:ascii="BIZ UDPゴシック" w:eastAsia="BIZ UDPゴシック" w:hAnsi="BIZ UDPゴシック" w:cs="ＭＳ 明朝" w:hint="eastAsia"/>
          <w:color w:val="000000"/>
          <w:spacing w:val="13"/>
          <w:kern w:val="0"/>
          <w:szCs w:val="21"/>
          <w:fitText w:val="1785" w:id="-1529017597"/>
          <w:lang w:eastAsia="zh-TW"/>
        </w:rPr>
        <w:t xml:space="preserve">校長　　</w:t>
      </w:r>
      <w:r w:rsidR="0070295F" w:rsidRPr="002B0073">
        <w:rPr>
          <w:rFonts w:ascii="BIZ UDPゴシック" w:eastAsia="BIZ UDPゴシック" w:hAnsi="BIZ UDPゴシック" w:cs="ＭＳ 明朝" w:hint="eastAsia"/>
          <w:color w:val="000000"/>
          <w:spacing w:val="13"/>
          <w:kern w:val="0"/>
          <w:szCs w:val="21"/>
          <w:fitText w:val="1785" w:id="-1529017597"/>
          <w:lang w:eastAsia="zh-TW"/>
        </w:rPr>
        <w:t>野口　直</w:t>
      </w:r>
      <w:r w:rsidR="0070295F" w:rsidRPr="002B0073">
        <w:rPr>
          <w:rFonts w:ascii="BIZ UDPゴシック" w:eastAsia="BIZ UDPゴシック" w:hAnsi="BIZ UDPゴシック" w:cs="ＭＳ 明朝" w:hint="eastAsia"/>
          <w:color w:val="000000"/>
          <w:spacing w:val="-31"/>
          <w:kern w:val="0"/>
          <w:szCs w:val="21"/>
          <w:fitText w:val="1785" w:id="-1529017597"/>
          <w:lang w:eastAsia="zh-TW"/>
        </w:rPr>
        <w:t>樹</w:t>
      </w:r>
    </w:p>
    <w:p w14:paraId="712EF84E" w14:textId="77777777" w:rsidR="002B0073" w:rsidRPr="00646A1D" w:rsidRDefault="002B0073" w:rsidP="009C4029">
      <w:pPr>
        <w:suppressAutoHyphens/>
        <w:autoSpaceDE w:val="0"/>
        <w:autoSpaceDN w:val="0"/>
        <w:jc w:val="right"/>
        <w:textAlignment w:val="baseline"/>
        <w:rPr>
          <w:rFonts w:ascii="BIZ UDPゴシック" w:eastAsia="BIZ UDPゴシック" w:hAnsi="BIZ UDPゴシック" w:cs="ＭＳ 明朝"/>
          <w:color w:val="000000"/>
          <w:w w:val="200"/>
          <w:kern w:val="0"/>
          <w:sz w:val="20"/>
          <w:szCs w:val="20"/>
          <w:lang w:eastAsia="zh-TW"/>
        </w:rPr>
      </w:pPr>
    </w:p>
    <w:p w14:paraId="31F8C491" w14:textId="77777777" w:rsidR="00A54694" w:rsidRDefault="00193CF2" w:rsidP="009C4029">
      <w:pPr>
        <w:suppressAutoHyphens/>
        <w:autoSpaceDE w:val="0"/>
        <w:autoSpaceDN w:val="0"/>
        <w:jc w:val="center"/>
        <w:textAlignment w:val="baseline"/>
        <w:rPr>
          <w:rFonts w:ascii="BIZ UDPゴシック" w:eastAsia="BIZ UDPゴシック" w:hAnsi="BIZ UDPゴシック" w:cs="ＭＳ 明朝"/>
          <w:color w:val="000000"/>
          <w:kern w:val="0"/>
          <w:sz w:val="20"/>
          <w:szCs w:val="20"/>
        </w:rPr>
      </w:pPr>
      <w:r w:rsidRPr="00646A1D">
        <w:rPr>
          <w:rFonts w:ascii="BIZ UDPゴシック" w:eastAsia="BIZ UDPゴシック" w:hAnsi="BIZ UDPゴシック" w:cs="ＭＳ 明朝" w:hint="eastAsia"/>
          <w:color w:val="000000"/>
          <w:w w:val="200"/>
          <w:kern w:val="0"/>
          <w:sz w:val="20"/>
          <w:szCs w:val="20"/>
        </w:rPr>
        <w:t>学校公開日のご案内</w:t>
      </w:r>
      <w:r w:rsidRPr="00646A1D">
        <w:rPr>
          <w:rFonts w:ascii="BIZ UDPゴシック" w:eastAsia="BIZ UDPゴシック" w:hAnsi="BIZ UDPゴシック" w:cs="ＭＳ 明朝" w:hint="eastAsia"/>
          <w:color w:val="000000"/>
          <w:kern w:val="0"/>
          <w:sz w:val="20"/>
          <w:szCs w:val="20"/>
        </w:rPr>
        <w:t xml:space="preserve">  </w:t>
      </w:r>
    </w:p>
    <w:p w14:paraId="2F99CECF" w14:textId="77777777" w:rsidR="002B0073" w:rsidRPr="00646A1D" w:rsidRDefault="002B0073" w:rsidP="009C4029">
      <w:pPr>
        <w:suppressAutoHyphens/>
        <w:autoSpaceDE w:val="0"/>
        <w:autoSpaceDN w:val="0"/>
        <w:jc w:val="center"/>
        <w:textAlignment w:val="baseline"/>
        <w:rPr>
          <w:rFonts w:ascii="BIZ UDPゴシック" w:eastAsia="BIZ UDPゴシック" w:hAnsi="BIZ UDPゴシック" w:cs="ＭＳ 明朝"/>
          <w:color w:val="000000"/>
          <w:kern w:val="0"/>
          <w:sz w:val="20"/>
          <w:szCs w:val="20"/>
        </w:rPr>
      </w:pPr>
    </w:p>
    <w:p w14:paraId="3A9FB6C3" w14:textId="37E398AD" w:rsidR="00B03846" w:rsidRPr="00646A1D" w:rsidRDefault="00DB18D1" w:rsidP="002B0073">
      <w:pPr>
        <w:suppressAutoHyphens/>
        <w:autoSpaceDE w:val="0"/>
        <w:autoSpaceDN w:val="0"/>
        <w:ind w:firstLineChars="100" w:firstLine="210"/>
        <w:jc w:val="left"/>
        <w:textAlignment w:val="baseline"/>
        <w:rPr>
          <w:rFonts w:ascii="BIZ UDPゴシック" w:eastAsia="BIZ UDPゴシック" w:hAnsi="BIZ UDPゴシック"/>
          <w:color w:val="000000"/>
          <w:kern w:val="0"/>
          <w:szCs w:val="21"/>
        </w:rPr>
      </w:pPr>
      <w:r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本校の教育にご理解とご協力をいただき、誠</w:t>
      </w:r>
      <w:r w:rsidR="00193CF2"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にありがとうございます。</w:t>
      </w:r>
      <w:r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日頃の</w:t>
      </w:r>
      <w:r w:rsidR="00FF3700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子ども</w:t>
      </w:r>
      <w:r w:rsidR="00193CF2"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たちの様子と本校の教育活動の一端を、ご家庭の皆様にご覧いただきたく、</w:t>
      </w:r>
      <w:r w:rsidR="00786059"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下記のように</w:t>
      </w:r>
      <w:r w:rsidR="00193CF2"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学校公開日を設けまし</w:t>
      </w:r>
      <w:r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た。</w:t>
      </w:r>
      <w:r w:rsidR="00B03846"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皆様に本校</w:t>
      </w:r>
      <w:r w:rsidR="003C0641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、そして</w:t>
      </w:r>
      <w:r w:rsidR="00FF3700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子ども</w:t>
      </w:r>
      <w:r w:rsidR="00B03846"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たちの生活の様子をご覧いただき、さらにご家庭</w:t>
      </w:r>
      <w:r w:rsidR="00D44B89" w:rsidRPr="00FF3700">
        <w:rPr>
          <w:rFonts w:ascii="BIZ UDPゴシック" w:eastAsia="BIZ UDPゴシック" w:hAnsi="BIZ UDPゴシック" w:cs="ＭＳ 明朝" w:hint="eastAsia"/>
          <w:kern w:val="0"/>
          <w:szCs w:val="21"/>
        </w:rPr>
        <w:t>や地域</w:t>
      </w:r>
      <w:r w:rsidR="00B03846" w:rsidRPr="00FF3700">
        <w:rPr>
          <w:rFonts w:ascii="BIZ UDPゴシック" w:eastAsia="BIZ UDPゴシック" w:hAnsi="BIZ UDPゴシック" w:cs="ＭＳ 明朝" w:hint="eastAsia"/>
          <w:kern w:val="0"/>
          <w:szCs w:val="21"/>
        </w:rPr>
        <w:t>と</w:t>
      </w:r>
      <w:r w:rsidR="00B03846" w:rsidRPr="00646A1D">
        <w:rPr>
          <w:rFonts w:ascii="BIZ UDPゴシック" w:eastAsia="BIZ UDPゴシック" w:hAnsi="BIZ UDPゴシック" w:cs="ＭＳ 明朝" w:hint="eastAsia"/>
          <w:color w:val="000000"/>
          <w:kern w:val="0"/>
          <w:szCs w:val="21"/>
        </w:rPr>
        <w:t>の連携を深めていければと願っています。</w:t>
      </w:r>
    </w:p>
    <w:p w14:paraId="72AB9735" w14:textId="5C786327" w:rsidR="002B0073" w:rsidRPr="00615913" w:rsidRDefault="00193CF2" w:rsidP="00615913">
      <w:pPr>
        <w:suppressAutoHyphens/>
        <w:autoSpaceDE w:val="0"/>
        <w:autoSpaceDN w:val="0"/>
        <w:jc w:val="center"/>
        <w:textAlignment w:val="baseline"/>
        <w:rPr>
          <w:rFonts w:ascii="BIZ UDPゴシック" w:eastAsia="BIZ UDPゴシック" w:hAnsi="BIZ UDPゴシック"/>
          <w:color w:val="000000"/>
          <w:kern w:val="0"/>
          <w:sz w:val="22"/>
          <w:szCs w:val="22"/>
        </w:rPr>
      </w:pPr>
      <w:r w:rsidRPr="00646A1D">
        <w:rPr>
          <w:rFonts w:ascii="BIZ UDPゴシック" w:eastAsia="BIZ UDPゴシック" w:hAnsi="BIZ UDPゴシック" w:cs="ＭＳ 明朝" w:hint="eastAsia"/>
          <w:color w:val="000000"/>
          <w:w w:val="200"/>
          <w:kern w:val="0"/>
          <w:sz w:val="20"/>
          <w:szCs w:val="20"/>
        </w:rPr>
        <w:t>記</w:t>
      </w:r>
    </w:p>
    <w:tbl>
      <w:tblPr>
        <w:tblpPr w:leftFromText="142" w:rightFromText="142" w:vertAnchor="page" w:horzAnchor="margin" w:tblpXSpec="center" w:tblpY="5641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4"/>
        <w:gridCol w:w="233"/>
        <w:gridCol w:w="4202"/>
      </w:tblGrid>
      <w:tr w:rsidR="00615913" w:rsidRPr="004B66FE" w14:paraId="6856FFB3" w14:textId="77777777" w:rsidTr="00615913">
        <w:trPr>
          <w:trHeight w:val="932"/>
        </w:trPr>
        <w:tc>
          <w:tcPr>
            <w:tcW w:w="4354" w:type="dxa"/>
            <w:tcBorders>
              <w:top w:val="single" w:sz="24" w:space="0" w:color="0070C0"/>
              <w:left w:val="single" w:sz="24" w:space="0" w:color="0070C0"/>
              <w:bottom w:val="dashSmallGap" w:sz="4" w:space="0" w:color="auto"/>
              <w:right w:val="single" w:sz="24" w:space="0" w:color="0070C0"/>
            </w:tcBorders>
            <w:shd w:val="clear" w:color="auto" w:fill="FBE4D5"/>
            <w:vAlign w:val="center"/>
          </w:tcPr>
          <w:p w14:paraId="2A95D91B" w14:textId="77777777" w:rsidR="00615913" w:rsidRPr="00562A52" w:rsidRDefault="00615913" w:rsidP="00615913">
            <w:pPr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９</w:t>
            </w:r>
            <w:r>
              <w:rPr>
                <w:rFonts w:ascii="BIZ UDPゴシック" w:eastAsia="BIZ UDPゴシック" w:hAnsi="BIZ UDPゴシック"/>
                <w:sz w:val="28"/>
                <w:szCs w:val="32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２５</w:t>
            </w:r>
            <w:r w:rsidRPr="00D44B89">
              <w:rPr>
                <w:rFonts w:ascii="BIZ UDPゴシック" w:eastAsia="BIZ UDPゴシック" w:hAnsi="BIZ UDPゴシック"/>
                <w:sz w:val="28"/>
                <w:szCs w:val="32"/>
              </w:rPr>
              <w:t>日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（金</w:t>
            </w:r>
            <w:r w:rsidRPr="00D44B89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）</w:t>
            </w:r>
          </w:p>
        </w:tc>
        <w:tc>
          <w:tcPr>
            <w:tcW w:w="233" w:type="dxa"/>
            <w:vMerge w:val="restart"/>
            <w:tcBorders>
              <w:top w:val="nil"/>
              <w:left w:val="single" w:sz="24" w:space="0" w:color="0070C0"/>
              <w:right w:val="single" w:sz="24" w:space="0" w:color="0070C0"/>
            </w:tcBorders>
            <w:shd w:val="clear" w:color="auto" w:fill="auto"/>
          </w:tcPr>
          <w:p w14:paraId="51B6A9DD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4202" w:type="dxa"/>
            <w:tcBorders>
              <w:top w:val="single" w:sz="24" w:space="0" w:color="0070C0"/>
              <w:left w:val="single" w:sz="24" w:space="0" w:color="0070C0"/>
              <w:bottom w:val="dashSmallGap" w:sz="4" w:space="0" w:color="auto"/>
              <w:right w:val="single" w:sz="24" w:space="0" w:color="0070C0"/>
            </w:tcBorders>
            <w:shd w:val="clear" w:color="auto" w:fill="DEEAF6"/>
            <w:vAlign w:val="center"/>
          </w:tcPr>
          <w:p w14:paraId="679F60F2" w14:textId="77777777" w:rsidR="00615913" w:rsidRPr="00F83720" w:rsidRDefault="00615913" w:rsidP="00615913">
            <w:pPr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９</w:t>
            </w:r>
            <w:r w:rsidRPr="00D44B89">
              <w:rPr>
                <w:rFonts w:ascii="BIZ UDPゴシック" w:eastAsia="BIZ UDPゴシック" w:hAnsi="BIZ UDPゴシック"/>
                <w:sz w:val="28"/>
                <w:szCs w:val="32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２６</w:t>
            </w:r>
            <w:r w:rsidRPr="00D44B89">
              <w:rPr>
                <w:rFonts w:ascii="BIZ UDPゴシック" w:eastAsia="BIZ UDPゴシック" w:hAnsi="BIZ UDPゴシック"/>
                <w:sz w:val="28"/>
                <w:szCs w:val="32"/>
              </w:rPr>
              <w:t>日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（土</w:t>
            </w:r>
            <w:r w:rsidRPr="00D44B89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）</w:t>
            </w:r>
          </w:p>
        </w:tc>
      </w:tr>
      <w:tr w:rsidR="00615913" w:rsidRPr="004B66FE" w14:paraId="2C6ADFBB" w14:textId="77777777" w:rsidTr="00615913">
        <w:trPr>
          <w:trHeight w:val="252"/>
        </w:trPr>
        <w:tc>
          <w:tcPr>
            <w:tcW w:w="4354" w:type="dxa"/>
            <w:tcBorders>
              <w:top w:val="single" w:sz="24" w:space="0" w:color="0070C0"/>
              <w:left w:val="single" w:sz="24" w:space="0" w:color="0070C0"/>
              <w:bottom w:val="double" w:sz="4" w:space="0" w:color="0070C0"/>
              <w:right w:val="single" w:sz="24" w:space="0" w:color="0070C0"/>
            </w:tcBorders>
            <w:vAlign w:val="center"/>
          </w:tcPr>
          <w:p w14:paraId="6C9C636C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4B66FE">
              <w:rPr>
                <w:rFonts w:ascii="BIZ UDPゴシック" w:eastAsia="BIZ UDPゴシック" w:hAnsi="BIZ UDPゴシック"/>
                <w:sz w:val="24"/>
              </w:rPr>
              <w:t>時程</w:t>
            </w:r>
          </w:p>
        </w:tc>
        <w:tc>
          <w:tcPr>
            <w:tcW w:w="233" w:type="dxa"/>
            <w:vMerge/>
            <w:tcBorders>
              <w:left w:val="single" w:sz="24" w:space="0" w:color="0070C0"/>
              <w:right w:val="single" w:sz="24" w:space="0" w:color="0070C0"/>
            </w:tcBorders>
            <w:shd w:val="clear" w:color="auto" w:fill="auto"/>
          </w:tcPr>
          <w:p w14:paraId="469F0791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02" w:type="dxa"/>
            <w:tcBorders>
              <w:top w:val="dashSmallGap" w:sz="4" w:space="0" w:color="auto"/>
              <w:left w:val="single" w:sz="24" w:space="0" w:color="0070C0"/>
              <w:bottom w:val="double" w:sz="4" w:space="0" w:color="0070C0"/>
              <w:right w:val="single" w:sz="24" w:space="0" w:color="0070C0"/>
            </w:tcBorders>
            <w:vAlign w:val="center"/>
          </w:tcPr>
          <w:p w14:paraId="5DF21DB7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4B66FE">
              <w:rPr>
                <w:rFonts w:ascii="BIZ UDPゴシック" w:eastAsia="BIZ UDPゴシック" w:hAnsi="BIZ UDPゴシック"/>
                <w:sz w:val="24"/>
              </w:rPr>
              <w:t>時程</w:t>
            </w:r>
          </w:p>
        </w:tc>
      </w:tr>
      <w:tr w:rsidR="00615913" w:rsidRPr="004B66FE" w14:paraId="4BC9CC74" w14:textId="77777777" w:rsidTr="00615913">
        <w:tc>
          <w:tcPr>
            <w:tcW w:w="4354" w:type="dxa"/>
            <w:tcBorders>
              <w:top w:val="single" w:sz="4" w:space="0" w:color="auto"/>
              <w:left w:val="single" w:sz="24" w:space="0" w:color="0070C0"/>
              <w:right w:val="single" w:sz="24" w:space="0" w:color="0070C0"/>
            </w:tcBorders>
            <w:vAlign w:val="center"/>
          </w:tcPr>
          <w:p w14:paraId="1B15D224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２</w:t>
            </w:r>
            <w:r w:rsidRPr="004B66FE">
              <w:rPr>
                <w:rFonts w:ascii="BIZ UDPゴシック" w:eastAsia="BIZ UDPゴシック" w:hAnsi="BIZ UDPゴシック"/>
                <w:sz w:val="24"/>
              </w:rPr>
              <w:t>校時</w:t>
            </w:r>
            <w:r w:rsidRPr="004B66FE">
              <w:rPr>
                <w:rFonts w:ascii="BIZ UDPゴシック" w:eastAsia="BIZ UDPゴシック" w:hAnsi="BIZ UDPゴシック" w:hint="eastAsia"/>
                <w:sz w:val="24"/>
              </w:rPr>
              <w:t xml:space="preserve">　 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９：２０～１０：００</w:t>
            </w:r>
          </w:p>
        </w:tc>
        <w:tc>
          <w:tcPr>
            <w:tcW w:w="233" w:type="dxa"/>
            <w:vMerge/>
            <w:tcBorders>
              <w:left w:val="single" w:sz="24" w:space="0" w:color="0070C0"/>
              <w:right w:val="single" w:sz="24" w:space="0" w:color="0070C0"/>
            </w:tcBorders>
            <w:shd w:val="clear" w:color="auto" w:fill="auto"/>
          </w:tcPr>
          <w:p w14:paraId="2F2B7450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02" w:type="dxa"/>
            <w:tcBorders>
              <w:left w:val="single" w:sz="24" w:space="0" w:color="0070C0"/>
              <w:right w:val="single" w:sz="24" w:space="0" w:color="0070C0"/>
            </w:tcBorders>
            <w:vAlign w:val="center"/>
          </w:tcPr>
          <w:p w14:paraId="3119F49C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２</w:t>
            </w:r>
            <w:r w:rsidRPr="004B66FE">
              <w:rPr>
                <w:rFonts w:ascii="BIZ UDPゴシック" w:eastAsia="BIZ UDPゴシック" w:hAnsi="BIZ UDPゴシック"/>
                <w:sz w:val="24"/>
              </w:rPr>
              <w:t>校時</w:t>
            </w:r>
            <w:r w:rsidRPr="004B66FE">
              <w:rPr>
                <w:rFonts w:ascii="BIZ UDPゴシック" w:eastAsia="BIZ UDPゴシック" w:hAnsi="BIZ UDPゴシック" w:hint="eastAsia"/>
                <w:sz w:val="24"/>
              </w:rPr>
              <w:t xml:space="preserve">　 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９：２０</w:t>
            </w:r>
            <w:r w:rsidRPr="004B66FE">
              <w:rPr>
                <w:rFonts w:ascii="BIZ UDPゴシック" w:eastAsia="BIZ UDPゴシック" w:hAnsi="BIZ UDPゴシック" w:hint="eastAsia"/>
                <w:sz w:val="24"/>
              </w:rPr>
              <w:t>～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１０</w:t>
            </w:r>
            <w:r w:rsidRPr="004B66FE">
              <w:rPr>
                <w:rFonts w:ascii="BIZ UDPゴシック" w:eastAsia="BIZ UDPゴシック" w:hAnsi="BIZ UDPゴシック" w:hint="eastAsia"/>
                <w:sz w:val="24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００</w:t>
            </w:r>
          </w:p>
        </w:tc>
      </w:tr>
      <w:tr w:rsidR="00615913" w:rsidRPr="004B66FE" w14:paraId="551EECB8" w14:textId="77777777" w:rsidTr="00615913">
        <w:tc>
          <w:tcPr>
            <w:tcW w:w="4354" w:type="dxa"/>
            <w:tcBorders>
              <w:left w:val="single" w:sz="24" w:space="0" w:color="0070C0"/>
              <w:right w:val="single" w:sz="24" w:space="0" w:color="0070C0"/>
            </w:tcBorders>
            <w:vAlign w:val="center"/>
          </w:tcPr>
          <w:p w14:paraId="17B5586F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３校時　１０：０５～１０：４５</w:t>
            </w:r>
          </w:p>
        </w:tc>
        <w:tc>
          <w:tcPr>
            <w:tcW w:w="233" w:type="dxa"/>
            <w:vMerge/>
            <w:tcBorders>
              <w:left w:val="single" w:sz="24" w:space="0" w:color="0070C0"/>
              <w:right w:val="single" w:sz="24" w:space="0" w:color="0070C0"/>
            </w:tcBorders>
            <w:shd w:val="clear" w:color="auto" w:fill="auto"/>
          </w:tcPr>
          <w:p w14:paraId="230E4915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02" w:type="dxa"/>
            <w:tcBorders>
              <w:left w:val="single" w:sz="24" w:space="0" w:color="0070C0"/>
              <w:right w:val="single" w:sz="24" w:space="0" w:color="0070C0"/>
            </w:tcBorders>
            <w:vAlign w:val="center"/>
          </w:tcPr>
          <w:p w14:paraId="76166B4A" w14:textId="77777777" w:rsidR="00615913" w:rsidRPr="007D56F2" w:rsidRDefault="00615913" w:rsidP="00615913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7D56F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0"/>
                <w:szCs w:val="20"/>
              </w:rPr>
              <w:t>中休み　１０：００～１０：２０</w:t>
            </w:r>
          </w:p>
        </w:tc>
      </w:tr>
      <w:tr w:rsidR="00615913" w:rsidRPr="004B66FE" w14:paraId="7404F2CD" w14:textId="77777777" w:rsidTr="00615913">
        <w:tc>
          <w:tcPr>
            <w:tcW w:w="4354" w:type="dxa"/>
            <w:tcBorders>
              <w:left w:val="single" w:sz="24" w:space="0" w:color="0070C0"/>
              <w:right w:val="single" w:sz="24" w:space="0" w:color="0070C0"/>
            </w:tcBorders>
            <w:vAlign w:val="center"/>
          </w:tcPr>
          <w:p w14:paraId="1E6C2BFB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中休み　１０：４５～１１：０５</w:t>
            </w:r>
          </w:p>
        </w:tc>
        <w:tc>
          <w:tcPr>
            <w:tcW w:w="233" w:type="dxa"/>
            <w:vMerge/>
            <w:tcBorders>
              <w:left w:val="single" w:sz="24" w:space="0" w:color="0070C0"/>
              <w:right w:val="single" w:sz="24" w:space="0" w:color="0070C0"/>
            </w:tcBorders>
            <w:shd w:val="clear" w:color="auto" w:fill="auto"/>
          </w:tcPr>
          <w:p w14:paraId="36E00D8E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202" w:type="dxa"/>
            <w:vMerge w:val="restart"/>
            <w:tcBorders>
              <w:left w:val="single" w:sz="24" w:space="0" w:color="0070C0"/>
              <w:right w:val="single" w:sz="24" w:space="0" w:color="0070C0"/>
            </w:tcBorders>
            <w:vAlign w:val="center"/>
          </w:tcPr>
          <w:p w14:paraId="4C74E477" w14:textId="77777777" w:rsidR="00615913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３・４</w:t>
            </w:r>
            <w:r w:rsidRPr="004B66FE">
              <w:rPr>
                <w:rFonts w:ascii="BIZ UDPゴシック" w:eastAsia="BIZ UDPゴシック" w:hAnsi="BIZ UDPゴシック" w:hint="eastAsia"/>
                <w:sz w:val="24"/>
              </w:rPr>
              <w:t>校時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（総合防災教室）</w:t>
            </w:r>
          </w:p>
          <w:p w14:paraId="3B6D87F1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66F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10：２０～１１：４５</w:t>
            </w:r>
          </w:p>
        </w:tc>
      </w:tr>
      <w:tr w:rsidR="00615913" w:rsidRPr="004B66FE" w14:paraId="34C2353E" w14:textId="77777777" w:rsidTr="00615913">
        <w:trPr>
          <w:trHeight w:val="266"/>
        </w:trPr>
        <w:tc>
          <w:tcPr>
            <w:tcW w:w="4354" w:type="dxa"/>
            <w:tcBorders>
              <w:left w:val="single" w:sz="24" w:space="0" w:color="0070C0"/>
              <w:right w:val="single" w:sz="24" w:space="0" w:color="0070C0"/>
            </w:tcBorders>
            <w:vAlign w:val="center"/>
          </w:tcPr>
          <w:p w14:paraId="7CE3A2E5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４校時　１１：０５～１１：４５</w:t>
            </w:r>
          </w:p>
        </w:tc>
        <w:tc>
          <w:tcPr>
            <w:tcW w:w="233" w:type="dxa"/>
            <w:vMerge/>
            <w:tcBorders>
              <w:left w:val="single" w:sz="24" w:space="0" w:color="0070C0"/>
              <w:right w:val="single" w:sz="24" w:space="0" w:color="0070C0"/>
            </w:tcBorders>
            <w:shd w:val="clear" w:color="auto" w:fill="auto"/>
          </w:tcPr>
          <w:p w14:paraId="43ED3848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02" w:type="dxa"/>
            <w:vMerge/>
            <w:tcBorders>
              <w:left w:val="single" w:sz="24" w:space="0" w:color="0070C0"/>
              <w:right w:val="single" w:sz="24" w:space="0" w:color="0070C0"/>
            </w:tcBorders>
          </w:tcPr>
          <w:p w14:paraId="7E94FD31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15913" w:rsidRPr="004B66FE" w14:paraId="36FB4505" w14:textId="77777777" w:rsidTr="00615913">
        <w:tc>
          <w:tcPr>
            <w:tcW w:w="4354" w:type="dxa"/>
            <w:tcBorders>
              <w:left w:val="single" w:sz="24" w:space="0" w:color="0070C0"/>
              <w:right w:val="single" w:sz="24" w:space="0" w:color="0070C0"/>
            </w:tcBorders>
            <w:vAlign w:val="center"/>
          </w:tcPr>
          <w:p w14:paraId="1981497E" w14:textId="77777777" w:rsidR="00615913" w:rsidRPr="00D44B89" w:rsidRDefault="00615913" w:rsidP="00615913">
            <w:pPr>
              <w:ind w:left="480" w:hangingChars="200" w:hanging="480"/>
              <w:jc w:val="center"/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５校時　１１：５０</w:t>
            </w:r>
            <w:r w:rsidRPr="004B66FE">
              <w:rPr>
                <w:rFonts w:ascii="BIZ UDPゴシック" w:eastAsia="BIZ UDPゴシック" w:hAnsi="BIZ UDPゴシック" w:hint="eastAsia"/>
                <w:sz w:val="24"/>
              </w:rPr>
              <w:t>～１２：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３０</w:t>
            </w:r>
          </w:p>
        </w:tc>
        <w:tc>
          <w:tcPr>
            <w:tcW w:w="233" w:type="dxa"/>
            <w:vMerge/>
            <w:tcBorders>
              <w:left w:val="single" w:sz="24" w:space="0" w:color="0070C0"/>
              <w:right w:val="single" w:sz="24" w:space="0" w:color="0070C0"/>
            </w:tcBorders>
            <w:shd w:val="clear" w:color="auto" w:fill="auto"/>
          </w:tcPr>
          <w:p w14:paraId="0FED2292" w14:textId="77777777" w:rsidR="00615913" w:rsidRPr="004B66FE" w:rsidRDefault="00615913" w:rsidP="006159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02" w:type="dxa"/>
            <w:vMerge w:val="restart"/>
            <w:tcBorders>
              <w:left w:val="single" w:sz="24" w:space="0" w:color="0070C0"/>
              <w:right w:val="single" w:sz="24" w:space="0" w:color="0070C0"/>
            </w:tcBorders>
          </w:tcPr>
          <w:p w14:paraId="212F361E" w14:textId="77777777" w:rsidR="005B3D61" w:rsidRDefault="005B3D61" w:rsidP="00615913">
            <w:pPr>
              <w:rPr>
                <w:rFonts w:ascii="BIZ UDPゴシック" w:eastAsia="BIZ UDPゴシック" w:hAnsi="BIZ UDPゴシック"/>
                <w:color w:val="FF0000"/>
                <w:szCs w:val="22"/>
              </w:rPr>
            </w:pPr>
          </w:p>
          <w:p w14:paraId="1753EC92" w14:textId="4426D7BD" w:rsidR="00615913" w:rsidRDefault="00615913" w:rsidP="00615913">
            <w:pPr>
              <w:rPr>
                <w:rFonts w:ascii="BIZ UDPゴシック" w:eastAsia="BIZ UDPゴシック" w:hAnsi="BIZ UDPゴシック"/>
                <w:szCs w:val="22"/>
              </w:rPr>
            </w:pPr>
            <w:r w:rsidRPr="007D56F2">
              <w:rPr>
                <w:rFonts w:ascii="BIZ UDPゴシック" w:eastAsia="BIZ UDPゴシック" w:hAnsi="BIZ UDPゴシック" w:hint="eastAsia"/>
                <w:color w:val="FF0000"/>
                <w:szCs w:val="22"/>
              </w:rPr>
              <w:t>※　中休みの時刻が、通常とは異なります。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 xml:space="preserve">　</w:t>
            </w:r>
          </w:p>
          <w:p w14:paraId="09A752FE" w14:textId="77777777" w:rsidR="00615913" w:rsidRDefault="00615913" w:rsidP="00615913">
            <w:pPr>
              <w:rPr>
                <w:rFonts w:ascii="BIZ UDPゴシック" w:eastAsia="BIZ UDPゴシック" w:hAnsi="BIZ UDPゴシック"/>
                <w:szCs w:val="22"/>
              </w:rPr>
            </w:pPr>
            <w:r w:rsidRPr="004B66FE">
              <w:rPr>
                <w:rFonts w:ascii="BIZ UDPゴシック" w:eastAsia="BIZ UDPゴシック" w:hAnsi="BIZ UDPゴシック"/>
                <w:szCs w:val="22"/>
              </w:rPr>
              <w:t>※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 xml:space="preserve"> </w:t>
            </w:r>
            <w:r>
              <w:rPr>
                <w:rFonts w:ascii="BIZ UDPゴシック" w:eastAsia="BIZ UDPゴシック" w:hAnsi="BIZ UDPゴシック"/>
                <w:szCs w:val="22"/>
              </w:rPr>
              <w:t>公開時間は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４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校時終了までです。</w:t>
            </w:r>
          </w:p>
          <w:p w14:paraId="7327855B" w14:textId="77777777" w:rsidR="00615913" w:rsidRDefault="00615913" w:rsidP="00615913">
            <w:pPr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>※　３，４校時は総合防災教室です。</w:t>
            </w:r>
          </w:p>
          <w:p w14:paraId="4E33DEE8" w14:textId="77777777" w:rsidR="00615913" w:rsidRPr="00791953" w:rsidRDefault="00615913" w:rsidP="00615913">
            <w:pPr>
              <w:jc w:val="left"/>
              <w:rPr>
                <w:rFonts w:ascii="BIZ UDPゴシック" w:eastAsia="BIZ UDPゴシック" w:hAnsi="BIZ UDPゴシック"/>
                <w:szCs w:val="22"/>
              </w:rPr>
            </w:pPr>
            <w:r w:rsidRPr="004B66FE">
              <w:rPr>
                <w:rFonts w:ascii="BIZ UDPゴシック" w:eastAsia="BIZ UDPゴシック" w:hAnsi="BIZ UDPゴシック"/>
                <w:szCs w:val="22"/>
              </w:rPr>
              <w:t>※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 xml:space="preserve"> </w:t>
            </w:r>
            <w:r w:rsidRPr="004B66FE">
              <w:rPr>
                <w:rFonts w:ascii="BIZ UDPゴシック" w:eastAsia="BIZ UDPゴシック" w:hAnsi="BIZ UDPゴシック"/>
                <w:szCs w:val="22"/>
              </w:rPr>
              <w:t>下校は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、全学年１１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: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５５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頃になります。</w:t>
            </w:r>
          </w:p>
        </w:tc>
      </w:tr>
      <w:tr w:rsidR="00615913" w:rsidRPr="004B66FE" w14:paraId="0ECCC100" w14:textId="77777777" w:rsidTr="00615913">
        <w:trPr>
          <w:trHeight w:val="1390"/>
        </w:trPr>
        <w:tc>
          <w:tcPr>
            <w:tcW w:w="4354" w:type="dxa"/>
            <w:tcBorders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14:paraId="6093A961" w14:textId="77777777" w:rsidR="00615913" w:rsidRDefault="00615913" w:rsidP="00615913">
            <w:pPr>
              <w:rPr>
                <w:rFonts w:ascii="BIZ UDPゴシック" w:eastAsia="BIZ UDPゴシック" w:hAnsi="BIZ UDPゴシック"/>
                <w:szCs w:val="22"/>
              </w:rPr>
            </w:pPr>
            <w:r w:rsidRPr="004B66FE">
              <w:rPr>
                <w:rFonts w:ascii="BIZ UDPゴシック" w:eastAsia="BIZ UDPゴシック" w:hAnsi="BIZ UDPゴシック"/>
                <w:szCs w:val="22"/>
              </w:rPr>
              <w:t>※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 xml:space="preserve"> </w:t>
            </w:r>
            <w:r>
              <w:rPr>
                <w:rFonts w:ascii="BIZ UDPゴシック" w:eastAsia="BIZ UDPゴシック" w:hAnsi="BIZ UDPゴシック"/>
                <w:szCs w:val="22"/>
              </w:rPr>
              <w:t>公開時間は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５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校時終了までです。</w:t>
            </w:r>
          </w:p>
          <w:p w14:paraId="1BD5E2E7" w14:textId="77777777" w:rsidR="00615913" w:rsidRDefault="00615913" w:rsidP="00615913">
            <w:pPr>
              <w:ind w:left="420" w:hangingChars="200" w:hanging="420"/>
              <w:jc w:val="left"/>
              <w:rPr>
                <w:rFonts w:ascii="BIZ UDPゴシック" w:eastAsia="BIZ UDPゴシック" w:hAnsi="BIZ UDPゴシック"/>
                <w:szCs w:val="22"/>
              </w:rPr>
            </w:pPr>
            <w:r w:rsidRPr="004B66FE">
              <w:rPr>
                <w:rFonts w:ascii="BIZ UDPゴシック" w:eastAsia="BIZ UDPゴシック" w:hAnsi="BIZ UDPゴシック"/>
                <w:szCs w:val="22"/>
              </w:rPr>
              <w:t>※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児童の</w:t>
            </w:r>
            <w:r w:rsidRPr="004B66FE">
              <w:rPr>
                <w:rFonts w:ascii="BIZ UDPゴシック" w:eastAsia="BIZ UDPゴシック" w:hAnsi="BIZ UDPゴシック"/>
                <w:szCs w:val="22"/>
              </w:rPr>
              <w:t>下校は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、１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年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が14:２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0頃、</w:t>
            </w:r>
          </w:p>
          <w:p w14:paraId="776E8AA3" w14:textId="77777777" w:rsidR="00615913" w:rsidRPr="004B66FE" w:rsidRDefault="00615913" w:rsidP="00615913">
            <w:pPr>
              <w:ind w:leftChars="200" w:left="420"/>
              <w:jc w:val="left"/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>２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～６年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が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15: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０</w:t>
            </w:r>
            <w:r w:rsidRPr="004B66FE">
              <w:rPr>
                <w:rFonts w:ascii="BIZ UDPゴシック" w:eastAsia="BIZ UDPゴシック" w:hAnsi="BIZ UDPゴシック" w:hint="eastAsia"/>
                <w:szCs w:val="22"/>
              </w:rPr>
              <w:t>0頃になります。</w:t>
            </w:r>
          </w:p>
        </w:tc>
        <w:tc>
          <w:tcPr>
            <w:tcW w:w="233" w:type="dxa"/>
            <w:vMerge/>
            <w:tcBorders>
              <w:left w:val="single" w:sz="24" w:space="0" w:color="0070C0"/>
              <w:bottom w:val="nil"/>
              <w:right w:val="single" w:sz="24" w:space="0" w:color="0070C0"/>
            </w:tcBorders>
            <w:shd w:val="clear" w:color="auto" w:fill="auto"/>
          </w:tcPr>
          <w:p w14:paraId="66C97D6F" w14:textId="77777777" w:rsidR="00615913" w:rsidRPr="004B66FE" w:rsidRDefault="00615913" w:rsidP="00615913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4202" w:type="dxa"/>
            <w:vMerge/>
            <w:tcBorders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14:paraId="5ADDECA8" w14:textId="77777777" w:rsidR="00615913" w:rsidRPr="004B66FE" w:rsidRDefault="00615913" w:rsidP="00615913">
            <w:pPr>
              <w:ind w:leftChars="200" w:left="420"/>
              <w:jc w:val="lef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</w:tbl>
    <w:p w14:paraId="3BD4C976" w14:textId="77777777" w:rsidR="00193CF2" w:rsidRPr="001D5AA4" w:rsidRDefault="0062352E" w:rsidP="009C4029">
      <w:pPr>
        <w:suppressAutoHyphens/>
        <w:autoSpaceDE w:val="0"/>
        <w:autoSpaceDN w:val="0"/>
        <w:jc w:val="left"/>
        <w:textAlignment w:val="baseline"/>
        <w:rPr>
          <w:rFonts w:ascii="BIZ UDPゴシック" w:eastAsia="BIZ UDPゴシック" w:hAnsi="BIZ UDPゴシック" w:cs="ＭＳ 明朝"/>
          <w:b/>
          <w:color w:val="000000"/>
          <w:kern w:val="0"/>
          <w:szCs w:val="21"/>
        </w:rPr>
      </w:pPr>
      <w:r w:rsidRPr="001D5AA4">
        <w:rPr>
          <w:rFonts w:ascii="BIZ UDPゴシック" w:eastAsia="BIZ UDPゴシック" w:hAnsi="BIZ UDPゴシック" w:cs="ＭＳ 明朝" w:hint="eastAsia"/>
          <w:b/>
          <w:color w:val="000000"/>
          <w:kern w:val="0"/>
          <w:szCs w:val="21"/>
        </w:rPr>
        <w:t xml:space="preserve">１　</w:t>
      </w:r>
      <w:r w:rsidR="00193CF2" w:rsidRPr="001D5AA4">
        <w:rPr>
          <w:rFonts w:ascii="BIZ UDPゴシック" w:eastAsia="BIZ UDPゴシック" w:hAnsi="BIZ UDPゴシック" w:cs="ＭＳ 明朝" w:hint="eastAsia"/>
          <w:b/>
          <w:color w:val="000000"/>
          <w:kern w:val="0"/>
          <w:szCs w:val="21"/>
        </w:rPr>
        <w:t>日時</w:t>
      </w:r>
    </w:p>
    <w:p w14:paraId="1A0EC84C" w14:textId="77777777" w:rsidR="005B3D61" w:rsidRDefault="005B3D61" w:rsidP="009C4029">
      <w:pPr>
        <w:suppressAutoHyphens/>
        <w:autoSpaceDE w:val="0"/>
        <w:autoSpaceDN w:val="0"/>
        <w:jc w:val="left"/>
        <w:textAlignment w:val="baseline"/>
        <w:rPr>
          <w:rFonts w:ascii="BIZ UDPゴシック" w:eastAsia="BIZ UDPゴシック" w:hAnsi="BIZ UDPゴシック" w:cs="ＭＳ 明朝"/>
          <w:b/>
          <w:color w:val="000000"/>
          <w:kern w:val="0"/>
          <w:szCs w:val="21"/>
        </w:rPr>
      </w:pPr>
    </w:p>
    <w:p w14:paraId="4878AD7E" w14:textId="116991E5" w:rsidR="00C04EE0" w:rsidRPr="001D5AA4" w:rsidRDefault="0062352E" w:rsidP="009C4029">
      <w:pPr>
        <w:suppressAutoHyphens/>
        <w:autoSpaceDE w:val="0"/>
        <w:autoSpaceDN w:val="0"/>
        <w:jc w:val="left"/>
        <w:textAlignment w:val="baseline"/>
        <w:rPr>
          <w:rFonts w:ascii="BIZ UDPゴシック" w:eastAsia="BIZ UDPゴシック" w:hAnsi="BIZ UDPゴシック" w:cs="ＭＳ 明朝"/>
          <w:b/>
          <w:color w:val="000000"/>
          <w:kern w:val="0"/>
          <w:szCs w:val="21"/>
        </w:rPr>
      </w:pPr>
      <w:r w:rsidRPr="001D5AA4">
        <w:rPr>
          <w:rFonts w:ascii="BIZ UDPゴシック" w:eastAsia="BIZ UDPゴシック" w:hAnsi="BIZ UDPゴシック" w:cs="ＭＳ 明朝" w:hint="eastAsia"/>
          <w:b/>
          <w:color w:val="000000"/>
          <w:kern w:val="0"/>
          <w:szCs w:val="21"/>
        </w:rPr>
        <w:t xml:space="preserve">２　</w:t>
      </w:r>
      <w:r w:rsidR="00C04EE0" w:rsidRPr="001D5AA4">
        <w:rPr>
          <w:rFonts w:ascii="BIZ UDPゴシック" w:eastAsia="BIZ UDPゴシック" w:hAnsi="BIZ UDPゴシック" w:cs="ＭＳ 明朝" w:hint="eastAsia"/>
          <w:b/>
          <w:color w:val="000000"/>
          <w:kern w:val="0"/>
          <w:szCs w:val="21"/>
        </w:rPr>
        <w:t>その他</w:t>
      </w:r>
    </w:p>
    <w:p w14:paraId="58A48567" w14:textId="77777777" w:rsidR="00193CF2" w:rsidRPr="00370EA9" w:rsidRDefault="00CD303C" w:rsidP="002B0073">
      <w:pPr>
        <w:suppressAutoHyphens/>
        <w:autoSpaceDE w:val="0"/>
        <w:autoSpaceDN w:val="0"/>
        <w:jc w:val="left"/>
        <w:textAlignment w:val="baseline"/>
        <w:rPr>
          <w:rFonts w:ascii="BIZ UDPゴシック" w:eastAsia="BIZ UDPゴシック" w:hAnsi="BIZ UDPゴシック" w:cs="ＭＳ 明朝"/>
          <w:kern w:val="0"/>
          <w:szCs w:val="21"/>
        </w:rPr>
      </w:pPr>
      <w:r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・公開日は、</w:t>
      </w:r>
      <w:r w:rsidR="00193CF2"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公開時間内であれば、いつおいでいただいても、またいつ</w:t>
      </w:r>
      <w:r w:rsidR="00DB18D1"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お帰りになっても結構です。</w:t>
      </w:r>
    </w:p>
    <w:p w14:paraId="3A9E96F6" w14:textId="77777777" w:rsidR="00193CF2" w:rsidRPr="00370EA9" w:rsidRDefault="00193CF2" w:rsidP="002B0073">
      <w:pPr>
        <w:suppressAutoHyphens/>
        <w:autoSpaceDE w:val="0"/>
        <w:autoSpaceDN w:val="0"/>
        <w:jc w:val="left"/>
        <w:textAlignment w:val="baseline"/>
        <w:rPr>
          <w:rFonts w:ascii="BIZ UDPゴシック" w:eastAsia="BIZ UDPゴシック" w:hAnsi="BIZ UDPゴシック" w:cs="ＭＳ 明朝"/>
          <w:kern w:val="0"/>
          <w:szCs w:val="21"/>
        </w:rPr>
      </w:pPr>
      <w:r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・</w:t>
      </w:r>
      <w:r w:rsidR="00C04EE0"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防犯上、</w:t>
      </w:r>
      <w:r w:rsidR="00DA1223"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保護者</w:t>
      </w:r>
      <w:r w:rsidR="00DB18D1"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の皆様は、</w:t>
      </w:r>
      <w:r w:rsidR="00DB18D1" w:rsidRPr="00370EA9">
        <w:rPr>
          <w:rFonts w:ascii="BIZ UDPゴシック" w:eastAsia="BIZ UDPゴシック" w:hAnsi="BIZ UDPゴシック" w:cs="ＭＳ 明朝" w:hint="eastAsia"/>
          <w:kern w:val="0"/>
          <w:szCs w:val="21"/>
          <w:u w:val="wave"/>
        </w:rPr>
        <w:t>入校証</w:t>
      </w:r>
      <w:r w:rsidRPr="00370EA9">
        <w:rPr>
          <w:rFonts w:ascii="BIZ UDPゴシック" w:eastAsia="BIZ UDPゴシック" w:hAnsi="BIZ UDPゴシック" w:cs="ＭＳ 明朝" w:hint="eastAsia"/>
          <w:kern w:val="0"/>
          <w:szCs w:val="21"/>
          <w:u w:val="wave"/>
        </w:rPr>
        <w:t>をお付けください。</w:t>
      </w:r>
    </w:p>
    <w:p w14:paraId="71122D56" w14:textId="77777777" w:rsidR="008C57ED" w:rsidRPr="00044968" w:rsidRDefault="008C57ED" w:rsidP="002B0073">
      <w:pPr>
        <w:suppressAutoHyphens/>
        <w:autoSpaceDE w:val="0"/>
        <w:autoSpaceDN w:val="0"/>
        <w:ind w:left="420" w:hangingChars="200" w:hanging="420"/>
        <w:jc w:val="left"/>
        <w:textAlignment w:val="baseline"/>
        <w:rPr>
          <w:rFonts w:ascii="BIZ UDPゴシック" w:eastAsia="BIZ UDPゴシック" w:hAnsi="BIZ UDPゴシック" w:cs="ＭＳ 明朝"/>
          <w:b/>
          <w:bCs/>
          <w:color w:val="FF0000"/>
          <w:kern w:val="0"/>
          <w:szCs w:val="21"/>
          <w:u w:val="wave"/>
        </w:rPr>
      </w:pPr>
      <w:r w:rsidRPr="00044968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</w:rPr>
        <w:t>・</w:t>
      </w:r>
      <w:r w:rsidR="002B0073" w:rsidRPr="00044968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写真撮影、ビデオ</w:t>
      </w:r>
      <w:r w:rsidRPr="00044968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撮影は</w:t>
      </w:r>
      <w:r w:rsidR="008359AE" w:rsidRPr="00044968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おやめください。</w:t>
      </w:r>
      <w:r w:rsidR="00CD303C" w:rsidRPr="00044968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また、授業中の教室内、教室前廊下での会話はお控えください。</w:t>
      </w:r>
    </w:p>
    <w:p w14:paraId="61623181" w14:textId="3EC4D61B" w:rsidR="008C57ED" w:rsidRPr="003474E4" w:rsidRDefault="003353A1" w:rsidP="002B0073">
      <w:pPr>
        <w:suppressAutoHyphens/>
        <w:autoSpaceDE w:val="0"/>
        <w:autoSpaceDN w:val="0"/>
        <w:jc w:val="left"/>
        <w:textAlignment w:val="baseline"/>
        <w:rPr>
          <w:rFonts w:ascii="BIZ UDPゴシック" w:eastAsia="BIZ UDPゴシック" w:hAnsi="BIZ UDPゴシック"/>
          <w:b/>
          <w:bCs/>
          <w:color w:val="FF0000"/>
          <w:kern w:val="0"/>
          <w:szCs w:val="21"/>
          <w:u w:val="wave"/>
        </w:rPr>
      </w:pPr>
      <w:r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・</w:t>
      </w:r>
      <w:r w:rsidR="008C57ED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給食準備中及び給食中は、</w:t>
      </w:r>
      <w:r w:rsidR="00EB3420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参観で</w:t>
      </w:r>
      <w:r w:rsidR="00044968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き</w:t>
      </w:r>
      <w:r w:rsidR="00EB3420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ません。</w:t>
      </w:r>
      <w:r w:rsidR="003A67DB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（</w:t>
      </w:r>
      <w:r w:rsidR="00615913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９</w:t>
      </w:r>
      <w:r w:rsidR="00044968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月</w:t>
      </w:r>
      <w:r w:rsidR="00615913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２５</w:t>
      </w:r>
      <w:r w:rsidR="009C4029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日の</w:t>
      </w:r>
      <w:r w:rsidR="003A67DB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公開時間は、</w:t>
      </w:r>
      <w:r w:rsidR="00044968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５</w:t>
      </w:r>
      <w:r w:rsidR="003A67DB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校時終了まで</w:t>
      </w:r>
      <w:r w:rsidR="003C0641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となります。</w:t>
      </w:r>
      <w:r w:rsidR="003A67DB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  <w:u w:val="wave"/>
        </w:rPr>
        <w:t>）</w:t>
      </w:r>
    </w:p>
    <w:p w14:paraId="0F12060C" w14:textId="77777777" w:rsidR="00697BB3" w:rsidRDefault="008C57ED" w:rsidP="002B0073">
      <w:pPr>
        <w:suppressAutoHyphens/>
        <w:autoSpaceDE w:val="0"/>
        <w:autoSpaceDN w:val="0"/>
        <w:ind w:left="97" w:hangingChars="46" w:hanging="97"/>
        <w:jc w:val="left"/>
        <w:textAlignment w:val="baseline"/>
        <w:rPr>
          <w:rFonts w:ascii="BIZ UDPゴシック" w:eastAsia="BIZ UDPゴシック" w:hAnsi="BIZ UDPゴシック" w:cs="ＭＳ 明朝"/>
          <w:kern w:val="0"/>
          <w:szCs w:val="21"/>
        </w:rPr>
      </w:pPr>
      <w:r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・本校は、体育館を除き、下足のままで通行できます。体育館での授業をご覧いただく場合は、スリッパ等の履物に履き替えてご覧ください。</w:t>
      </w:r>
    </w:p>
    <w:p w14:paraId="417EA837" w14:textId="77777777" w:rsidR="00BB4D85" w:rsidRPr="00EC1B9A" w:rsidRDefault="00E06954" w:rsidP="002B0073">
      <w:pPr>
        <w:suppressAutoHyphens/>
        <w:autoSpaceDE w:val="0"/>
        <w:autoSpaceDN w:val="0"/>
        <w:ind w:left="97" w:hangingChars="46" w:hanging="97"/>
        <w:jc w:val="left"/>
        <w:textAlignment w:val="baseline"/>
        <w:rPr>
          <w:rFonts w:ascii="BIZ UDPゴシック" w:eastAsia="BIZ UDPゴシック" w:hAnsi="BIZ UDPゴシック" w:cs="ＭＳ 明朝"/>
          <w:kern w:val="0"/>
          <w:szCs w:val="21"/>
        </w:rPr>
      </w:pPr>
      <w:r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・授業の予定</w:t>
      </w:r>
      <w:r w:rsidR="00C04EE0"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（教科等名と場所）</w:t>
      </w:r>
      <w:r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は、</w:t>
      </w:r>
      <w:r w:rsidR="00044968">
        <w:rPr>
          <w:rFonts w:ascii="BIZ UDPゴシック" w:eastAsia="BIZ UDPゴシック" w:hAnsi="BIZ UDPゴシック" w:cs="ＭＳ 明朝" w:hint="eastAsia"/>
          <w:kern w:val="0"/>
          <w:szCs w:val="21"/>
        </w:rPr>
        <w:t>保護者の方向けに</w:t>
      </w:r>
      <w:r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後日配信</w:t>
      </w:r>
      <w:r w:rsidR="008C57ED" w:rsidRPr="00370EA9">
        <w:rPr>
          <w:rFonts w:ascii="BIZ UDPゴシック" w:eastAsia="BIZ UDPゴシック" w:hAnsi="BIZ UDPゴシック" w:cs="ＭＳ 明朝" w:hint="eastAsia"/>
          <w:kern w:val="0"/>
          <w:szCs w:val="21"/>
        </w:rPr>
        <w:t>いたしま</w:t>
      </w:r>
      <w:r w:rsidR="008C57ED" w:rsidRPr="00EC1B9A">
        <w:rPr>
          <w:rFonts w:ascii="BIZ UDPゴシック" w:eastAsia="BIZ UDPゴシック" w:hAnsi="BIZ UDPゴシック" w:cs="ＭＳ 明朝" w:hint="eastAsia"/>
          <w:kern w:val="0"/>
          <w:szCs w:val="21"/>
        </w:rPr>
        <w:t>す。</w:t>
      </w:r>
      <w:r w:rsidR="00697BB3" w:rsidRPr="00EC1B9A">
        <w:rPr>
          <w:rFonts w:ascii="BIZ UDPゴシック" w:eastAsia="BIZ UDPゴシック" w:hAnsi="BIZ UDPゴシック" w:cs="ＭＳ 明朝" w:hint="eastAsia"/>
          <w:kern w:val="0"/>
          <w:szCs w:val="21"/>
        </w:rPr>
        <w:t>地域の皆様につきましては、当日玄関ホールの掲示物にてご確認ください。</w:t>
      </w:r>
    </w:p>
    <w:p w14:paraId="3308261D" w14:textId="77777777" w:rsidR="00E06954" w:rsidRPr="007D56F2" w:rsidRDefault="00E06954" w:rsidP="002B0073">
      <w:pPr>
        <w:suppressAutoHyphens/>
        <w:autoSpaceDE w:val="0"/>
        <w:autoSpaceDN w:val="0"/>
        <w:ind w:left="97" w:hangingChars="46" w:hanging="97"/>
        <w:jc w:val="left"/>
        <w:textAlignment w:val="baseline"/>
        <w:rPr>
          <w:rFonts w:ascii="BIZ UDPゴシック" w:eastAsia="BIZ UDPゴシック" w:hAnsi="BIZ UDPゴシック" w:cs="ＭＳ 明朝"/>
          <w:b/>
          <w:bCs/>
          <w:kern w:val="0"/>
          <w:szCs w:val="21"/>
          <w:u w:val="wave"/>
        </w:rPr>
      </w:pPr>
      <w:r w:rsidRPr="007D56F2">
        <w:rPr>
          <w:rFonts w:ascii="BIZ UDPゴシック" w:eastAsia="BIZ UDPゴシック" w:hAnsi="BIZ UDPゴシック" w:cs="ＭＳ 明朝" w:hint="eastAsia"/>
          <w:b/>
          <w:bCs/>
          <w:kern w:val="0"/>
          <w:szCs w:val="21"/>
          <w:u w:val="wave"/>
        </w:rPr>
        <w:t>・</w:t>
      </w:r>
      <w:r w:rsidR="00BB4D85" w:rsidRPr="007D56F2">
        <w:rPr>
          <w:rFonts w:ascii="BIZ UDPゴシック" w:eastAsia="BIZ UDPゴシック" w:hAnsi="BIZ UDPゴシック" w:cs="ＭＳ 明朝" w:hint="eastAsia"/>
          <w:b/>
          <w:bCs/>
          <w:kern w:val="0"/>
          <w:szCs w:val="21"/>
          <w:u w:val="wave"/>
        </w:rPr>
        <w:t>自転車での来校は、ご遠慮ください。また、学校付近の歩道等への駐輪については、近隣の方のご迷惑や通行の妨げになるため、おやめください。</w:t>
      </w:r>
    </w:p>
    <w:p w14:paraId="5AAB0219" w14:textId="77777777" w:rsidR="00562A52" w:rsidRDefault="00283A8B" w:rsidP="00533CCE">
      <w:pPr>
        <w:suppressAutoHyphens/>
        <w:autoSpaceDE w:val="0"/>
        <w:autoSpaceDN w:val="0"/>
        <w:ind w:left="97" w:hangingChars="46" w:hanging="97"/>
        <w:jc w:val="left"/>
        <w:textAlignment w:val="baseline"/>
        <w:rPr>
          <w:rFonts w:ascii="BIZ UDPゴシック" w:eastAsia="BIZ UDPゴシック" w:hAnsi="BIZ UDPゴシック" w:cs="ＭＳ 明朝"/>
          <w:b/>
          <w:bCs/>
          <w:color w:val="FF0000"/>
          <w:kern w:val="0"/>
          <w:szCs w:val="21"/>
        </w:rPr>
      </w:pPr>
      <w:r w:rsidRPr="003474E4">
        <w:rPr>
          <w:rFonts w:ascii="BIZ UDPゴシック" w:eastAsia="BIZ UDPゴシック" w:hAnsi="BIZ UDPゴシック" w:cs="ＭＳ 明朝"/>
          <w:b/>
          <w:bCs/>
          <w:color w:val="FF0000"/>
          <w:kern w:val="0"/>
          <w:szCs w:val="21"/>
        </w:rPr>
        <w:t>・</w:t>
      </w:r>
      <w:r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</w:rPr>
        <w:t>ベビーカー</w:t>
      </w:r>
      <w:r w:rsidRPr="003474E4">
        <w:rPr>
          <w:rFonts w:ascii="BIZ UDPゴシック" w:eastAsia="BIZ UDPゴシック" w:hAnsi="BIZ UDPゴシック" w:cs="ＭＳ 明朝"/>
          <w:b/>
          <w:bCs/>
          <w:color w:val="FF0000"/>
          <w:kern w:val="0"/>
          <w:szCs w:val="21"/>
        </w:rPr>
        <w:t>置き場は、</w:t>
      </w:r>
      <w:r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</w:rPr>
        <w:t>正門付近</w:t>
      </w:r>
      <w:r w:rsidRPr="003474E4">
        <w:rPr>
          <w:rFonts w:ascii="BIZ UDPゴシック" w:eastAsia="BIZ UDPゴシック" w:hAnsi="BIZ UDPゴシック" w:cs="ＭＳ 明朝"/>
          <w:b/>
          <w:bCs/>
          <w:color w:val="FF0000"/>
          <w:kern w:val="0"/>
          <w:szCs w:val="21"/>
        </w:rPr>
        <w:t>に用意いたします</w:t>
      </w:r>
      <w:r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</w:rPr>
        <w:t>。安全上の観点から</w:t>
      </w:r>
      <w:r w:rsidRPr="003474E4">
        <w:rPr>
          <w:rFonts w:ascii="BIZ UDPゴシック" w:eastAsia="BIZ UDPゴシック" w:hAnsi="BIZ UDPゴシック" w:cs="ＭＳ 明朝"/>
          <w:b/>
          <w:bCs/>
          <w:color w:val="FF0000"/>
          <w:kern w:val="0"/>
          <w:szCs w:val="21"/>
        </w:rPr>
        <w:t>、</w:t>
      </w:r>
      <w:r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</w:rPr>
        <w:t>ベビーカー</w:t>
      </w:r>
      <w:r w:rsidRPr="003474E4">
        <w:rPr>
          <w:rFonts w:ascii="BIZ UDPゴシック" w:eastAsia="BIZ UDPゴシック" w:hAnsi="BIZ UDPゴシック" w:cs="ＭＳ 明朝"/>
          <w:b/>
          <w:bCs/>
          <w:color w:val="FF0000"/>
          <w:kern w:val="0"/>
          <w:szCs w:val="21"/>
        </w:rPr>
        <w:t>でのご参観は、ご遠慮ください</w:t>
      </w:r>
      <w:r w:rsidR="00533CCE" w:rsidRPr="003474E4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Cs w:val="21"/>
        </w:rPr>
        <w:t>。</w:t>
      </w:r>
    </w:p>
    <w:p w14:paraId="2FF1B4EF" w14:textId="7FB9BB94" w:rsidR="007D1569" w:rsidRPr="007D56F2" w:rsidRDefault="007D1569" w:rsidP="00533CCE">
      <w:pPr>
        <w:suppressAutoHyphens/>
        <w:autoSpaceDE w:val="0"/>
        <w:autoSpaceDN w:val="0"/>
        <w:ind w:left="97" w:hangingChars="46" w:hanging="97"/>
        <w:jc w:val="left"/>
        <w:textAlignment w:val="baseline"/>
        <w:rPr>
          <w:rFonts w:ascii="BIZ UDPゴシック" w:eastAsia="BIZ UDPゴシック" w:hAnsi="BIZ UDPゴシック" w:cs="ＭＳ 明朝"/>
          <w:b/>
          <w:bCs/>
          <w:color w:val="000000" w:themeColor="text1"/>
          <w:kern w:val="0"/>
          <w:szCs w:val="21"/>
          <w:u w:val="wave"/>
        </w:rPr>
      </w:pPr>
      <w:r w:rsidRPr="007D56F2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・</w:t>
      </w:r>
      <w:r w:rsidR="00615913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９</w:t>
      </w:r>
      <w:r w:rsidRPr="007D56F2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月</w:t>
      </w:r>
      <w:r w:rsidR="00615913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２５</w:t>
      </w:r>
      <w:r w:rsidRPr="007D56F2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日（金）１１時より、</w:t>
      </w:r>
      <w:r w:rsidR="0086103E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来年度</w:t>
      </w:r>
      <w:r w:rsidRPr="007D56F2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就学予定児童</w:t>
      </w:r>
      <w:r w:rsidR="003C0641" w:rsidRPr="007D56F2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の</w:t>
      </w:r>
      <w:r w:rsidRPr="007D56F2">
        <w:rPr>
          <w:rFonts w:ascii="BIZ UDPゴシック" w:eastAsia="BIZ UDPゴシック" w:hAnsi="BIZ UDPゴシック" w:cs="ＭＳ 明朝" w:hint="eastAsia"/>
          <w:b/>
          <w:bCs/>
          <w:color w:val="000000" w:themeColor="text1"/>
          <w:kern w:val="0"/>
          <w:szCs w:val="21"/>
          <w:u w:val="wave"/>
        </w:rPr>
        <w:t>保護者対象学校説明会をプレイルームで行います。</w:t>
      </w:r>
    </w:p>
    <w:sectPr w:rsidR="007D1569" w:rsidRPr="007D56F2" w:rsidSect="00786294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552D" w14:textId="77777777" w:rsidR="004C4192" w:rsidRDefault="004C4192" w:rsidP="00E25433">
      <w:r>
        <w:separator/>
      </w:r>
    </w:p>
  </w:endnote>
  <w:endnote w:type="continuationSeparator" w:id="0">
    <w:p w14:paraId="2D9FA627" w14:textId="77777777" w:rsidR="004C4192" w:rsidRDefault="004C4192" w:rsidP="00E2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23BBC" w14:textId="77777777" w:rsidR="004C4192" w:rsidRDefault="004C4192" w:rsidP="00E25433">
      <w:r>
        <w:separator/>
      </w:r>
    </w:p>
  </w:footnote>
  <w:footnote w:type="continuationSeparator" w:id="0">
    <w:p w14:paraId="4789968F" w14:textId="77777777" w:rsidR="004C4192" w:rsidRDefault="004C4192" w:rsidP="00E25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26387"/>
    <w:multiLevelType w:val="hybridMultilevel"/>
    <w:tmpl w:val="2586CCE0"/>
    <w:lvl w:ilvl="0" w:tplc="76F04D04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795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F2"/>
    <w:rsid w:val="0000377B"/>
    <w:rsid w:val="000103F1"/>
    <w:rsid w:val="000358B8"/>
    <w:rsid w:val="00040E2F"/>
    <w:rsid w:val="00044968"/>
    <w:rsid w:val="00044CF5"/>
    <w:rsid w:val="0004628A"/>
    <w:rsid w:val="00052699"/>
    <w:rsid w:val="00096E25"/>
    <w:rsid w:val="000C7406"/>
    <w:rsid w:val="000D0CE0"/>
    <w:rsid w:val="000E1DBB"/>
    <w:rsid w:val="001115DB"/>
    <w:rsid w:val="001135C1"/>
    <w:rsid w:val="0011388B"/>
    <w:rsid w:val="00131CAD"/>
    <w:rsid w:val="001368F5"/>
    <w:rsid w:val="001419CC"/>
    <w:rsid w:val="00155CB8"/>
    <w:rsid w:val="00165DDD"/>
    <w:rsid w:val="00193CF2"/>
    <w:rsid w:val="001A1382"/>
    <w:rsid w:val="001A766B"/>
    <w:rsid w:val="001B36F4"/>
    <w:rsid w:val="001D3863"/>
    <w:rsid w:val="001D5AA4"/>
    <w:rsid w:val="001D721F"/>
    <w:rsid w:val="001E137F"/>
    <w:rsid w:val="001F0283"/>
    <w:rsid w:val="001F02F7"/>
    <w:rsid w:val="001F6D34"/>
    <w:rsid w:val="00245605"/>
    <w:rsid w:val="00254923"/>
    <w:rsid w:val="00256003"/>
    <w:rsid w:val="00260D0A"/>
    <w:rsid w:val="002810A4"/>
    <w:rsid w:val="00283A8B"/>
    <w:rsid w:val="00284FE9"/>
    <w:rsid w:val="002A1DEF"/>
    <w:rsid w:val="002A276B"/>
    <w:rsid w:val="002B0073"/>
    <w:rsid w:val="002C191F"/>
    <w:rsid w:val="002E6278"/>
    <w:rsid w:val="002E6597"/>
    <w:rsid w:val="00306173"/>
    <w:rsid w:val="00311D55"/>
    <w:rsid w:val="00320A4B"/>
    <w:rsid w:val="003353A1"/>
    <w:rsid w:val="003474E4"/>
    <w:rsid w:val="003507DB"/>
    <w:rsid w:val="003531B7"/>
    <w:rsid w:val="00356960"/>
    <w:rsid w:val="00370EA9"/>
    <w:rsid w:val="00384695"/>
    <w:rsid w:val="003848CF"/>
    <w:rsid w:val="00385D14"/>
    <w:rsid w:val="00391DC0"/>
    <w:rsid w:val="003A3401"/>
    <w:rsid w:val="003A5545"/>
    <w:rsid w:val="003A67DB"/>
    <w:rsid w:val="003B1551"/>
    <w:rsid w:val="003B412B"/>
    <w:rsid w:val="003B6C3F"/>
    <w:rsid w:val="003C0641"/>
    <w:rsid w:val="003E369A"/>
    <w:rsid w:val="003F185D"/>
    <w:rsid w:val="003F34EB"/>
    <w:rsid w:val="003F6642"/>
    <w:rsid w:val="00406E41"/>
    <w:rsid w:val="004116CB"/>
    <w:rsid w:val="00420CB4"/>
    <w:rsid w:val="00423EA5"/>
    <w:rsid w:val="004250FA"/>
    <w:rsid w:val="0043316D"/>
    <w:rsid w:val="004363B7"/>
    <w:rsid w:val="004403E0"/>
    <w:rsid w:val="00475091"/>
    <w:rsid w:val="0048412C"/>
    <w:rsid w:val="00485CDE"/>
    <w:rsid w:val="00487372"/>
    <w:rsid w:val="0049100F"/>
    <w:rsid w:val="00491469"/>
    <w:rsid w:val="00495B5E"/>
    <w:rsid w:val="004B66FE"/>
    <w:rsid w:val="004C4192"/>
    <w:rsid w:val="004F27E9"/>
    <w:rsid w:val="00512A65"/>
    <w:rsid w:val="00527538"/>
    <w:rsid w:val="00533CCE"/>
    <w:rsid w:val="00562A52"/>
    <w:rsid w:val="005720AC"/>
    <w:rsid w:val="00580676"/>
    <w:rsid w:val="00583984"/>
    <w:rsid w:val="005A57E8"/>
    <w:rsid w:val="005B3D61"/>
    <w:rsid w:val="005D070E"/>
    <w:rsid w:val="005D2CDE"/>
    <w:rsid w:val="005E6863"/>
    <w:rsid w:val="005F5DE0"/>
    <w:rsid w:val="00615913"/>
    <w:rsid w:val="0062352E"/>
    <w:rsid w:val="00627B35"/>
    <w:rsid w:val="00646A1D"/>
    <w:rsid w:val="00660616"/>
    <w:rsid w:val="00665ACE"/>
    <w:rsid w:val="00671E11"/>
    <w:rsid w:val="00673240"/>
    <w:rsid w:val="00677974"/>
    <w:rsid w:val="00697BB3"/>
    <w:rsid w:val="006E1DC0"/>
    <w:rsid w:val="006E24CA"/>
    <w:rsid w:val="006E7CE5"/>
    <w:rsid w:val="006F1C9E"/>
    <w:rsid w:val="0070295F"/>
    <w:rsid w:val="007067D8"/>
    <w:rsid w:val="00721A0C"/>
    <w:rsid w:val="00731923"/>
    <w:rsid w:val="007407C4"/>
    <w:rsid w:val="00752277"/>
    <w:rsid w:val="00754EE7"/>
    <w:rsid w:val="00765D65"/>
    <w:rsid w:val="0078208F"/>
    <w:rsid w:val="00786059"/>
    <w:rsid w:val="00786294"/>
    <w:rsid w:val="00791953"/>
    <w:rsid w:val="007D1569"/>
    <w:rsid w:val="007D362E"/>
    <w:rsid w:val="007D4907"/>
    <w:rsid w:val="007D56F2"/>
    <w:rsid w:val="007E07CD"/>
    <w:rsid w:val="007F1B92"/>
    <w:rsid w:val="007F7E7C"/>
    <w:rsid w:val="008075BD"/>
    <w:rsid w:val="00810A03"/>
    <w:rsid w:val="00816BB8"/>
    <w:rsid w:val="00820B95"/>
    <w:rsid w:val="00831C25"/>
    <w:rsid w:val="008336F7"/>
    <w:rsid w:val="008359AE"/>
    <w:rsid w:val="008479C2"/>
    <w:rsid w:val="00853812"/>
    <w:rsid w:val="0086103E"/>
    <w:rsid w:val="008814F4"/>
    <w:rsid w:val="00892F4D"/>
    <w:rsid w:val="008B34C2"/>
    <w:rsid w:val="008B697C"/>
    <w:rsid w:val="008C1349"/>
    <w:rsid w:val="008C57ED"/>
    <w:rsid w:val="00900766"/>
    <w:rsid w:val="00911A6F"/>
    <w:rsid w:val="00911C1F"/>
    <w:rsid w:val="00930CB0"/>
    <w:rsid w:val="009312C5"/>
    <w:rsid w:val="00934EFE"/>
    <w:rsid w:val="009462FD"/>
    <w:rsid w:val="0095579E"/>
    <w:rsid w:val="00974012"/>
    <w:rsid w:val="00975C2D"/>
    <w:rsid w:val="009762DE"/>
    <w:rsid w:val="00987E37"/>
    <w:rsid w:val="00992ED4"/>
    <w:rsid w:val="009933F6"/>
    <w:rsid w:val="009A245F"/>
    <w:rsid w:val="009A6404"/>
    <w:rsid w:val="009C4029"/>
    <w:rsid w:val="009E4B86"/>
    <w:rsid w:val="00A273F4"/>
    <w:rsid w:val="00A35A02"/>
    <w:rsid w:val="00A54694"/>
    <w:rsid w:val="00A6143C"/>
    <w:rsid w:val="00A65CAF"/>
    <w:rsid w:val="00AA6260"/>
    <w:rsid w:val="00AB0092"/>
    <w:rsid w:val="00AB1466"/>
    <w:rsid w:val="00AB3E81"/>
    <w:rsid w:val="00AC3A1E"/>
    <w:rsid w:val="00B03846"/>
    <w:rsid w:val="00B131EB"/>
    <w:rsid w:val="00B14E7E"/>
    <w:rsid w:val="00B268A3"/>
    <w:rsid w:val="00B35952"/>
    <w:rsid w:val="00B40B3C"/>
    <w:rsid w:val="00B47145"/>
    <w:rsid w:val="00B5225E"/>
    <w:rsid w:val="00B562D3"/>
    <w:rsid w:val="00B76FB0"/>
    <w:rsid w:val="00BA2824"/>
    <w:rsid w:val="00BB4D85"/>
    <w:rsid w:val="00BD09AC"/>
    <w:rsid w:val="00BE5188"/>
    <w:rsid w:val="00BF445F"/>
    <w:rsid w:val="00C04EE0"/>
    <w:rsid w:val="00C56EDF"/>
    <w:rsid w:val="00C601B0"/>
    <w:rsid w:val="00C97F86"/>
    <w:rsid w:val="00CA0937"/>
    <w:rsid w:val="00CA3945"/>
    <w:rsid w:val="00CA7743"/>
    <w:rsid w:val="00CB3027"/>
    <w:rsid w:val="00CD303C"/>
    <w:rsid w:val="00CD5956"/>
    <w:rsid w:val="00CD634A"/>
    <w:rsid w:val="00CE620A"/>
    <w:rsid w:val="00D00107"/>
    <w:rsid w:val="00D072C5"/>
    <w:rsid w:val="00D44254"/>
    <w:rsid w:val="00D44B89"/>
    <w:rsid w:val="00D52BAD"/>
    <w:rsid w:val="00D74430"/>
    <w:rsid w:val="00D8163A"/>
    <w:rsid w:val="00D91E05"/>
    <w:rsid w:val="00DA1223"/>
    <w:rsid w:val="00DA5E7C"/>
    <w:rsid w:val="00DB18D1"/>
    <w:rsid w:val="00DC1120"/>
    <w:rsid w:val="00DE2745"/>
    <w:rsid w:val="00E06954"/>
    <w:rsid w:val="00E10EE5"/>
    <w:rsid w:val="00E2203F"/>
    <w:rsid w:val="00E25433"/>
    <w:rsid w:val="00E34DBE"/>
    <w:rsid w:val="00E579A3"/>
    <w:rsid w:val="00E87DEA"/>
    <w:rsid w:val="00EB3420"/>
    <w:rsid w:val="00EC1B9A"/>
    <w:rsid w:val="00ED5668"/>
    <w:rsid w:val="00EF69B1"/>
    <w:rsid w:val="00F07D40"/>
    <w:rsid w:val="00F15110"/>
    <w:rsid w:val="00F16AD1"/>
    <w:rsid w:val="00F16B60"/>
    <w:rsid w:val="00F26909"/>
    <w:rsid w:val="00F3037C"/>
    <w:rsid w:val="00F31347"/>
    <w:rsid w:val="00F42763"/>
    <w:rsid w:val="00F6412D"/>
    <w:rsid w:val="00F83720"/>
    <w:rsid w:val="00F83D47"/>
    <w:rsid w:val="00FA50C8"/>
    <w:rsid w:val="00FB30E7"/>
    <w:rsid w:val="00FC6193"/>
    <w:rsid w:val="00FC76BB"/>
    <w:rsid w:val="00FD19C0"/>
    <w:rsid w:val="00FF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F5BBF"/>
  <w15:chartTrackingRefBased/>
  <w15:docId w15:val="{717FE79D-D455-4A0C-B753-EFA0913E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F27E9"/>
    <w:pPr>
      <w:jc w:val="center"/>
    </w:pPr>
    <w:rPr>
      <w:rFonts w:ascii="ＭＳ 明朝" w:hAnsi="ＭＳ 明朝" w:cs="ＭＳ 明朝"/>
      <w:color w:val="000000"/>
      <w:w w:val="200"/>
      <w:kern w:val="0"/>
      <w:sz w:val="20"/>
      <w:szCs w:val="20"/>
    </w:rPr>
  </w:style>
  <w:style w:type="paragraph" w:styleId="a4">
    <w:name w:val="Closing"/>
    <w:basedOn w:val="a"/>
    <w:rsid w:val="004F27E9"/>
    <w:pPr>
      <w:jc w:val="right"/>
    </w:pPr>
    <w:rPr>
      <w:rFonts w:ascii="ＭＳ 明朝" w:hAnsi="ＭＳ 明朝" w:cs="ＭＳ 明朝"/>
      <w:color w:val="000000"/>
      <w:w w:val="200"/>
      <w:kern w:val="0"/>
      <w:sz w:val="20"/>
      <w:szCs w:val="20"/>
    </w:rPr>
  </w:style>
  <w:style w:type="paragraph" w:styleId="a5">
    <w:name w:val="Date"/>
    <w:basedOn w:val="a"/>
    <w:next w:val="a"/>
    <w:rsid w:val="00892F4D"/>
  </w:style>
  <w:style w:type="paragraph" w:styleId="a6">
    <w:name w:val="header"/>
    <w:basedOn w:val="a"/>
    <w:link w:val="a7"/>
    <w:rsid w:val="00E254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433"/>
    <w:rPr>
      <w:kern w:val="2"/>
      <w:sz w:val="21"/>
      <w:szCs w:val="24"/>
    </w:rPr>
  </w:style>
  <w:style w:type="paragraph" w:styleId="a8">
    <w:name w:val="footer"/>
    <w:basedOn w:val="a"/>
    <w:link w:val="a9"/>
    <w:rsid w:val="00E254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433"/>
    <w:rPr>
      <w:kern w:val="2"/>
      <w:sz w:val="21"/>
      <w:szCs w:val="24"/>
    </w:rPr>
  </w:style>
  <w:style w:type="paragraph" w:styleId="aa">
    <w:name w:val="Balloon Text"/>
    <w:basedOn w:val="a"/>
    <w:link w:val="ab"/>
    <w:rsid w:val="00320A4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20A4B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1F6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3F185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0CD5C-3F3D-4B5C-9540-C89718590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920</Words>
  <Characters>156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平成１８年４月７日</vt:lpstr>
      <vt:lpstr>平成１８年４月７日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平成１８年４月７日</dc:title>
  <dc:subject/>
  <dc:creator>青南小学校</dc:creator>
  <cp:keywords/>
  <cp:lastModifiedBy>関口　由美子</cp:lastModifiedBy>
  <cp:revision>4</cp:revision>
  <cp:lastPrinted>2026-08-03T07:05:00Z</cp:lastPrinted>
  <dcterms:created xsi:type="dcterms:W3CDTF">2026-08-18T23:27:00Z</dcterms:created>
  <dcterms:modified xsi:type="dcterms:W3CDTF">2026-08-31T11:30:00Z</dcterms:modified>
</cp:coreProperties>
</file>